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Для размещения на сайтах сельских поселений</w:t>
      </w: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 район</w:t>
      </w: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«Создаем будущее!» — девиз переписи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Всероссийская перепись населения 2020 получила собственный девиз, который отражает ее главные задачи. Слоган «Создаем будущее!» представил глава Росстата Павел Малков.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перепись населения 2020 пройдет под девизом «Создаем будущее!». Официальный слоган представил глава Росстата Павел Малков на Международном форуме добровольцев.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 «Создаем будущее!» завершает формирование официальной символики переписи, ранее уже был представлен визуальный стиль главного статистического события десятилетия. Логотипом переписи стал яркий образ России</w:t>
      </w:r>
      <w:proofErr w:type="gram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цвета символизирует четыре стороны света и четыре пейзажа, четыре образа человека, а силуэт четырех людей, держащихся за руки, является классическим символом семьи, где есть отец, мать, сын и дочь.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участника в создание будущего», — пояснил смысл слогана глава Росстата Павел Малков.</w:t>
      </w:r>
    </w:p>
    <w:p w:rsidR="003E5188" w:rsidRPr="003E5188" w:rsidRDefault="003E5188" w:rsidP="003E5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04.12.2019</w:t>
      </w:r>
    </w:p>
    <w:p w:rsidR="00B16957" w:rsidRDefault="00A85FF1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 w:rsidP="003E518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Утвержден логотип (эмблема)Всероссийской переписи населения-2020</w:t>
      </w:r>
    </w:p>
    <w:p w:rsidR="003E5188" w:rsidRPr="00983553" w:rsidRDefault="003E5188" w:rsidP="003E518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ED0469" wp14:editId="5BCF0F4D">
            <wp:extent cx="2630311" cy="19780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20 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43" cy="19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Росстат утвердил логотип (эмблему) Всероссийской переписи населения-2020 в качестве официального символа предстоящей переписи.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отмечают специалисты, логотип отражает общенациональный масштаб мероприятия, транслирует идею о национальном единстве российского народа.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раскрывается через четыре общепринятых в географической науке цвета. Так, синий цвет обозначает моря, красный – горные местности, желтый – степные равнины, зелёный – леса.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Силуэт четырех людей, держащихся за руки, является классическим символом семьи, где есть отец, мать, сын и дочь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Текстовая часть стилистически уравновешивает игровой момент и делает логотип более государственным. Число «2020» внизу эмблемы одновременно символизирует и год проведения переписи, и людей, делящихся друг с другом информацией: цифра «два» – изображение головы человека с плечом, цифра «ноль» – диалоговое окно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«Логотип можно использовать в материалах и мероприятиях, тематически связанных с предстоящей переписью населения. Применение логотипа, атрибутики, фот</w:t>
      </w:r>
      <w:proofErr w:type="gram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видео-файлов предыдущих переписей населения допускаются только в исторических материалах, — пояснил агентству «</w:t>
      </w:r>
      <w:proofErr w:type="spell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Башинформ</w:t>
      </w:r>
      <w:proofErr w:type="spell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руководитель </w:t>
      </w:r>
      <w:proofErr w:type="spell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Башкортостанстата</w:t>
      </w:r>
      <w:proofErr w:type="spell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Акрам Ганиев. — Утвержденный логотип (эмблему) предстоящей переписи также можно использовать при размещении материалов с тематикой ВПН-2020 в социальных сетях». 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Напомним, очередная всероссийская перепись населения пройдет с 1 по 31 октября 2020 года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28.10.19</w:t>
      </w:r>
    </w:p>
    <w:p w:rsidR="003E5188" w:rsidRPr="003E5188" w:rsidRDefault="003E5188" w:rsidP="003E5188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Росстат рассказал, как пройти перепись </w:t>
      </w:r>
    </w:p>
    <w:p w:rsidR="003E5188" w:rsidRPr="003E5188" w:rsidRDefault="003E5188" w:rsidP="003E5188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населения через интернет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МОСКВА, 24 </w:t>
      </w:r>
      <w:proofErr w:type="spellStart"/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</w:t>
      </w:r>
      <w:proofErr w:type="spellEnd"/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РИА Новости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Россияне, которые не захотят открывать дверь переписчикам во время переписи населения в 2020 году, смогут пройти ее самостоятельно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затем переписчики лично приходят и фиксируют эту информацию, и в этот момент нужно быть особо внимательными, так как под видом переписчиков могут скрываться мошенники, заявил в подкасте РИА Новости "Перепись. Все точно" советник руководителя Росстата Павел Смелов.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Перепись населения пройдет с 1 по 31 октября 2020 года.</w:t>
      </w:r>
    </w:p>
    <w:p w:rsidR="003E5188" w:rsidRPr="003E5188" w:rsidRDefault="003E5188" w:rsidP="003E518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"Многие жители боятся открывать двери переписчикам – часто в больших городах это незнакомые люди, не хотят пускать к себе домой. Или же наоборот, хотят, но все мы работаем с семи (утра – ред.) до восьми (вечера – ред.), и переписчик нас не застает дома: и мы предоставляем такую возможность переписаться самостоятельно, когда это удобно", - сказал эксперт.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его словам, любой человек, у которого есть учетная запись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заходит на портал и заполняет анкету на себя и на членов своего домашнего хозяйства – занимает это минут 15-20.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к человеку придет переписчик, чтобы верифицировать данные. "Он точно придет, потому что все, кто переписался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списки отдаются переписчикам, и у вас формируется специальный код после того как вы прошли. К вам приходит переписчик и говорит: "Вы переписались? Мы знаем. Покажите нам свой код". Он показывает, его считывает планшет, переписчик говорит: "Спасибо, до свидания", - рассказал Смелов.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Двойная проверка нужна, чтобы избежать разных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переписей. "То есть, некоторые люди захотят пошутить, сто процентов, и начнут забивать всякие дурные данные, что "я проживаю по такому-то адресу, вот там такой-то, такой-то". 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проверки мы придем, и человек скажет "нет, это был не я", и тогда мы действительно перепишем живущего там человека", - добавил эксперт. 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код будет отправлен человеку по СМС или на электронную почту.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период переписи будут работать специальные участки. "Мы попытаемся сделать их во всех МФЦ, куда люди уже привыкли ходить постоянно за справками, за документами и там же будет организована возможность переписаться. А также в каких-то школах, детских садах, где обычно проходят у нас выборы, куда люди тоже привыкли ходить. Поэтому это не будут какие-то новые места неизвестные никому", - пояснил он.</w:t>
      </w:r>
    </w:p>
    <w:p w:rsidR="003E5188" w:rsidRPr="003E5188" w:rsidRDefault="003E5188" w:rsidP="003E518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7BFA" w:rsidRDefault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Default="00B17BFA" w:rsidP="00B17BFA">
      <w:pPr>
        <w:rPr>
          <w:sz w:val="28"/>
          <w:szCs w:val="28"/>
        </w:rPr>
      </w:pPr>
    </w:p>
    <w:p w:rsidR="003E5188" w:rsidRDefault="003E5188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7BFA" w:rsidRPr="008B3C7B" w:rsidRDefault="00B17BFA" w:rsidP="00B17B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b/>
          <w:sz w:val="28"/>
          <w:szCs w:val="28"/>
          <w:lang w:eastAsia="ru-RU"/>
        </w:rPr>
        <w:t>С какого по какое число пройдёт перепись населения 2020 года в России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Перепись населения 2020 года будет проводиться осенью - в октябре. Формальные сроки всероссийской переписи населения - с 1 по 31 октября 2020 года. Но нужно понимать, что перепись будет разбита на несколько этапов (всего их будет четыре). Поэтому ждать дома переписчиков с первого числа октября в 2020 году смысла нет.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новинка следующей переписи населения - то, что россияне при желании смогут самостоятельно заполнить переписной лист в интернете. Для этого будет создана специальная страничка на портале </w:t>
      </w:r>
      <w:proofErr w:type="spellStart"/>
      <w:r w:rsidRPr="008B3C7B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B3C7B">
        <w:rPr>
          <w:rFonts w:ascii="Times New Roman" w:hAnsi="Times New Roman" w:cs="Times New Roman"/>
          <w:sz w:val="28"/>
          <w:szCs w:val="28"/>
          <w:lang w:eastAsia="ru-RU"/>
        </w:rPr>
        <w:t>. Все пользователи этого портала с подтверждённой учётной записью смогут ответить на вопросы переписи самостоятельно.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Онлайн-перепись станет первым этапом большой всероссийской переписи населения 2020 года. Ей отведут первые десять дней октября.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Все этапы сбора сведений о жителях страны в рамках переписи населения в октябре 2020 года выглядят так: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 xml:space="preserve">1-10 октября - онлайн-перепись на </w:t>
      </w:r>
      <w:proofErr w:type="spellStart"/>
      <w:r w:rsidRPr="008B3C7B">
        <w:rPr>
          <w:rFonts w:ascii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8B3C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11-15 октября - информация о тех, кто прошёл перепись онлайн, будет вноситься в списки адресов - чтобы переписчики не обращались к таким жителям повторно;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16-27 октября - обход переписчиками домов и квартир и опрос жителей по анкете переписи;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28-31 октября - контрольные обходы и сдача материалов переписи инструкторам Росстата.</w:t>
      </w:r>
    </w:p>
    <w:p w:rsidR="00B17BFA" w:rsidRPr="00B17BFA" w:rsidRDefault="00B17BFA" w:rsidP="00B17BFA">
      <w:pPr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17BFA">
        <w:rPr>
          <w:rFonts w:ascii="Times New Roman" w:hAnsi="Times New Roman" w:cs="Times New Roman"/>
          <w:iCs/>
          <w:sz w:val="28"/>
          <w:szCs w:val="28"/>
          <w:lang w:eastAsia="ru-RU"/>
        </w:rPr>
        <w:t>Таким образом, большинство россиян перепись населения 2020 года затронет во второй половине октября - начиная с 16 числа.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Вторая любопытная новинка следующей переписи после возможности заполнить анкету онлайн - то, что в крупных городах страны переписчиков оснастят электронными планшетами. Бумажные переписные листы уходят в прошлое - их будут использовать примерно в 54% случаев.</w:t>
      </w:r>
    </w:p>
    <w:p w:rsidR="00B17BFA" w:rsidRPr="00B17BFA" w:rsidRDefault="00B17BFA" w:rsidP="00B17BFA">
      <w:pPr>
        <w:rPr>
          <w:rFonts w:ascii="Times New Roman" w:hAnsi="Times New Roman" w:cs="Times New Roman"/>
          <w:sz w:val="28"/>
          <w:szCs w:val="28"/>
        </w:rPr>
      </w:pPr>
    </w:p>
    <w:sectPr w:rsidR="00B17BFA" w:rsidRPr="00B17BFA" w:rsidSect="003E5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8"/>
    <w:rsid w:val="000E2A13"/>
    <w:rsid w:val="001F5ECE"/>
    <w:rsid w:val="002923C1"/>
    <w:rsid w:val="003E5188"/>
    <w:rsid w:val="00580156"/>
    <w:rsid w:val="00663487"/>
    <w:rsid w:val="00856A51"/>
    <w:rsid w:val="00A85FF1"/>
    <w:rsid w:val="00B1029F"/>
    <w:rsid w:val="00B17BFA"/>
    <w:rsid w:val="00C53F15"/>
    <w:rsid w:val="00CB460B"/>
    <w:rsid w:val="00E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2019-12-30T04:31:00Z</dcterms:created>
  <dcterms:modified xsi:type="dcterms:W3CDTF">2019-12-30T04:31:00Z</dcterms:modified>
</cp:coreProperties>
</file>