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347" w:type="dxa"/>
        <w:tblInd w:w="-601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1843"/>
        <w:gridCol w:w="4252"/>
      </w:tblGrid>
      <w:tr w:rsidR="00C22C78" w:rsidRPr="00C22C78" w:rsidTr="000F7514">
        <w:trPr>
          <w:trHeight w:val="567"/>
        </w:trPr>
        <w:tc>
          <w:tcPr>
            <w:tcW w:w="4252" w:type="dxa"/>
          </w:tcPr>
          <w:p w:rsidR="00C22C78" w:rsidRPr="00C22C78" w:rsidRDefault="00C22C78" w:rsidP="00C22C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C22C78" w:rsidRPr="00C22C78" w:rsidRDefault="00C22C78" w:rsidP="00C22C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78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5E925A91" wp14:editId="2FA960F7">
                  <wp:extent cx="1000125" cy="1309688"/>
                  <wp:effectExtent l="0" t="0" r="0" b="5080"/>
                  <wp:docPr id="2" name="Рисунок 2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309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C22C78" w:rsidRPr="00C22C78" w:rsidRDefault="00C22C78" w:rsidP="00C22C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C78" w:rsidRPr="00C22C78" w:rsidTr="000F7514">
        <w:trPr>
          <w:trHeight w:val="283"/>
        </w:trPr>
        <w:tc>
          <w:tcPr>
            <w:tcW w:w="4252" w:type="dxa"/>
            <w:vAlign w:val="center"/>
          </w:tcPr>
          <w:p w:rsidR="00C22C78" w:rsidRPr="00C22C78" w:rsidRDefault="00C22C78" w:rsidP="00C22C78">
            <w:pPr>
              <w:ind w:left="-113" w:right="-70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C22C7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Cs w:val="24"/>
                <w:lang w:eastAsia="ru-RU"/>
              </w:rPr>
              <w:t>БАШ</w:t>
            </w:r>
            <w:r w:rsidRPr="00C22C7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Cs w:val="24"/>
                <w:lang w:val="be-BY" w:eastAsia="ru-RU"/>
              </w:rPr>
              <w:t>Ҡ</w:t>
            </w:r>
            <w:r w:rsidRPr="00C22C7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Cs w:val="24"/>
                <w:lang w:eastAsia="ru-RU"/>
              </w:rPr>
              <w:t>ОРТОСТАН РЕСПУБЛИКА</w:t>
            </w:r>
            <w:proofErr w:type="gramStart"/>
            <w:r w:rsidRPr="00C22C7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Cs w:val="24"/>
                <w:lang w:val="en-US" w:eastAsia="ru-RU"/>
              </w:rPr>
              <w:t>h</w:t>
            </w:r>
            <w:proofErr w:type="gramEnd"/>
            <w:r w:rsidRPr="00C22C7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Cs w:val="24"/>
                <w:lang w:eastAsia="ru-RU"/>
              </w:rPr>
              <w:t>Ы</w:t>
            </w:r>
          </w:p>
        </w:tc>
        <w:tc>
          <w:tcPr>
            <w:tcW w:w="1843" w:type="dxa"/>
            <w:vMerge/>
          </w:tcPr>
          <w:p w:rsidR="00C22C78" w:rsidRPr="00C22C78" w:rsidRDefault="00C22C78" w:rsidP="00C22C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C22C78" w:rsidRPr="00C22C78" w:rsidRDefault="00C22C78" w:rsidP="00C22C78">
            <w:pPr>
              <w:spacing w:before="120" w:after="60"/>
              <w:ind w:right="-28"/>
              <w:jc w:val="center"/>
              <w:rPr>
                <w:rFonts w:ascii="Times New Roman" w:eastAsia="Times New Roman" w:hAnsi="Times New Roman" w:cs="Times New Roman"/>
                <w:color w:val="333333"/>
                <w:spacing w:val="-6"/>
                <w:szCs w:val="20"/>
                <w:lang w:eastAsia="ru-RU"/>
              </w:rPr>
            </w:pPr>
            <w:r w:rsidRPr="00C22C78">
              <w:rPr>
                <w:rFonts w:ascii="Times New Roman" w:eastAsia="Times New Roman" w:hAnsi="Times New Roman" w:cs="Times New Roman"/>
                <w:b/>
                <w:bCs/>
                <w:color w:val="333333"/>
                <w:szCs w:val="24"/>
                <w:lang w:eastAsia="ru-RU"/>
              </w:rPr>
              <w:t>РЕСПУБЛИКА БАШКОРТОСТАН</w:t>
            </w:r>
          </w:p>
        </w:tc>
      </w:tr>
      <w:tr w:rsidR="00C22C78" w:rsidRPr="00C22C78" w:rsidTr="000F7514">
        <w:trPr>
          <w:trHeight w:val="283"/>
        </w:trPr>
        <w:tc>
          <w:tcPr>
            <w:tcW w:w="4252" w:type="dxa"/>
            <w:vAlign w:val="center"/>
          </w:tcPr>
          <w:p w:rsidR="00C22C78" w:rsidRPr="00C22C78" w:rsidRDefault="00C22C78" w:rsidP="00C22C7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22C78">
              <w:rPr>
                <w:rFonts w:ascii="Times New Roman" w:eastAsia="Times New Roman" w:hAnsi="Times New Roman" w:cs="Times New Roman"/>
                <w:b/>
                <w:bCs/>
                <w:color w:val="333333"/>
                <w:szCs w:val="20"/>
                <w:lang w:eastAsia="ru-RU"/>
              </w:rPr>
              <w:t>БЛАГОВАР РАЙОНЫ</w:t>
            </w:r>
          </w:p>
        </w:tc>
        <w:tc>
          <w:tcPr>
            <w:tcW w:w="1843" w:type="dxa"/>
            <w:vMerge/>
          </w:tcPr>
          <w:p w:rsidR="00C22C78" w:rsidRPr="00C22C78" w:rsidRDefault="00C22C78" w:rsidP="00C22C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C22C78" w:rsidRPr="00C22C78" w:rsidRDefault="00C22C78" w:rsidP="00C22C7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22C7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Cs w:val="20"/>
                <w:lang w:eastAsia="ru-RU"/>
              </w:rPr>
              <w:t xml:space="preserve">АДМИНИСТРАЦИЯ </w:t>
            </w:r>
            <w:proofErr w:type="gramStart"/>
            <w:r w:rsidRPr="00C22C7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Cs w:val="20"/>
                <w:lang w:eastAsia="ru-RU"/>
              </w:rPr>
              <w:t>СЕЛЬСКОГО</w:t>
            </w:r>
            <w:proofErr w:type="gramEnd"/>
          </w:p>
        </w:tc>
      </w:tr>
      <w:tr w:rsidR="00C22C78" w:rsidRPr="00C22C78" w:rsidTr="000F7514">
        <w:trPr>
          <w:trHeight w:val="283"/>
        </w:trPr>
        <w:tc>
          <w:tcPr>
            <w:tcW w:w="4252" w:type="dxa"/>
            <w:vAlign w:val="center"/>
          </w:tcPr>
          <w:p w:rsidR="00C22C78" w:rsidRPr="00C22C78" w:rsidRDefault="00C22C78" w:rsidP="00C22C78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22C7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Cs w:val="20"/>
                <w:lang w:val="tt-RU" w:eastAsia="ru-RU"/>
              </w:rPr>
              <w:t>МУНИЦИПАЛЬ РАЙОНЫНЫҢ ЯЗЫКОВ</w:t>
            </w:r>
          </w:p>
        </w:tc>
        <w:tc>
          <w:tcPr>
            <w:tcW w:w="1843" w:type="dxa"/>
            <w:vMerge/>
          </w:tcPr>
          <w:p w:rsidR="00C22C78" w:rsidRPr="00C22C78" w:rsidRDefault="00C22C78" w:rsidP="00C22C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C22C78" w:rsidRPr="00C22C78" w:rsidRDefault="00C22C78" w:rsidP="00C22C7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22C7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Cs w:val="20"/>
                <w:lang w:eastAsia="ru-RU"/>
              </w:rPr>
              <w:t>ПОСЕЛЕНИЯ ЯЗЫКОВСКИЙ СЕЛЬСОВЕТ</w:t>
            </w:r>
          </w:p>
        </w:tc>
      </w:tr>
      <w:tr w:rsidR="00C22C78" w:rsidRPr="00C22C78" w:rsidTr="000F7514">
        <w:trPr>
          <w:trHeight w:val="283"/>
        </w:trPr>
        <w:tc>
          <w:tcPr>
            <w:tcW w:w="4252" w:type="dxa"/>
            <w:vAlign w:val="center"/>
          </w:tcPr>
          <w:p w:rsidR="00C22C78" w:rsidRPr="00C22C78" w:rsidRDefault="00C22C78" w:rsidP="00C22C7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22C7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Cs w:val="20"/>
                <w:lang w:val="tt-RU" w:eastAsia="ru-RU"/>
              </w:rPr>
              <w:t>АУЫЛ СОВЕТЫ АУЫЛ БИЛ</w:t>
            </w:r>
            <w:r w:rsidRPr="00C22C7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Cs w:val="20"/>
                <w:lang w:val="be-BY" w:eastAsia="ru-RU"/>
              </w:rPr>
              <w:t>ӘМӘ</w:t>
            </w:r>
            <w:r w:rsidRPr="00C22C7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Cs w:val="20"/>
                <w:lang w:val="en-US" w:eastAsia="ru-RU"/>
              </w:rPr>
              <w:t>h</w:t>
            </w:r>
            <w:r w:rsidRPr="00C22C7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Cs w:val="20"/>
                <w:lang w:eastAsia="ru-RU"/>
              </w:rPr>
              <w:t>Е</w:t>
            </w:r>
          </w:p>
        </w:tc>
        <w:tc>
          <w:tcPr>
            <w:tcW w:w="1843" w:type="dxa"/>
            <w:vMerge/>
          </w:tcPr>
          <w:p w:rsidR="00C22C78" w:rsidRPr="00C22C78" w:rsidRDefault="00C22C78" w:rsidP="00C22C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C22C78" w:rsidRPr="00C22C78" w:rsidRDefault="00C22C78" w:rsidP="00C22C7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22C7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Cs w:val="20"/>
                <w:lang w:eastAsia="ru-RU"/>
              </w:rPr>
              <w:t>МУНИЦИПАЛЬНОГО РАЙОНА</w:t>
            </w:r>
          </w:p>
        </w:tc>
      </w:tr>
      <w:tr w:rsidR="00C22C78" w:rsidRPr="00C22C78" w:rsidTr="000F7514">
        <w:trPr>
          <w:trHeight w:val="283"/>
        </w:trPr>
        <w:tc>
          <w:tcPr>
            <w:tcW w:w="4252" w:type="dxa"/>
            <w:vAlign w:val="center"/>
          </w:tcPr>
          <w:p w:rsidR="00C22C78" w:rsidRPr="00C22C78" w:rsidRDefault="00C22C78" w:rsidP="00C22C7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22C7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Cs w:val="20"/>
                <w:lang w:val="tt-RU" w:eastAsia="ru-RU"/>
              </w:rPr>
              <w:t>ХА</w:t>
            </w:r>
            <w:r w:rsidRPr="00C22C7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Cs w:val="20"/>
                <w:lang w:val="be-BY" w:eastAsia="ru-RU"/>
              </w:rPr>
              <w:t>К</w:t>
            </w:r>
            <w:r w:rsidRPr="00C22C7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Cs w:val="20"/>
                <w:lang w:val="tt-RU" w:eastAsia="ru-RU"/>
              </w:rPr>
              <w:t>ИМИ</w:t>
            </w:r>
            <w:r w:rsidRPr="00C22C7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Cs w:val="20"/>
                <w:lang w:val="be-BY" w:eastAsia="ru-RU"/>
              </w:rPr>
              <w:t>Ә</w:t>
            </w:r>
            <w:r w:rsidRPr="00C22C7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Cs w:val="20"/>
                <w:lang w:val="tt-RU" w:eastAsia="ru-RU"/>
              </w:rPr>
              <w:t>ТЕ</w:t>
            </w:r>
          </w:p>
        </w:tc>
        <w:tc>
          <w:tcPr>
            <w:tcW w:w="1843" w:type="dxa"/>
            <w:vMerge/>
          </w:tcPr>
          <w:p w:rsidR="00C22C78" w:rsidRPr="00C22C78" w:rsidRDefault="00C22C78" w:rsidP="00C22C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C22C78" w:rsidRPr="00C22C78" w:rsidRDefault="00C22C78" w:rsidP="00C22C7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22C7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Cs w:val="20"/>
                <w:lang w:eastAsia="ru-RU"/>
              </w:rPr>
              <w:t>БЛАГОВАРСКИЙ РАЙОН</w:t>
            </w:r>
          </w:p>
        </w:tc>
      </w:tr>
    </w:tbl>
    <w:p w:rsidR="00C22C78" w:rsidRPr="00C22C78" w:rsidRDefault="00C22C78" w:rsidP="00C22C78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1D10" w:rsidRPr="00C22C78" w:rsidRDefault="00C22C78" w:rsidP="00C22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be-BY" w:eastAsia="ru-RU"/>
        </w:rPr>
        <w:t xml:space="preserve"> </w:t>
      </w:r>
      <w:r w:rsidR="00B01D10" w:rsidRPr="00C22C7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be-BY" w:eastAsia="ru-RU"/>
        </w:rPr>
        <w:t>Ҡ</w:t>
      </w:r>
      <w:r w:rsidR="00B01D10" w:rsidRPr="00C22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 Р А Р </w:t>
      </w:r>
      <w:r w:rsidR="00B01D10" w:rsidRPr="00C22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B01D10" w:rsidRPr="00C22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B01D10" w:rsidRPr="00C22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B01D10" w:rsidRPr="00C22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          ПОСТАНОВЛЕНИЕ</w:t>
      </w:r>
    </w:p>
    <w:p w:rsidR="00B01D10" w:rsidRPr="00C22C78" w:rsidRDefault="00B01D10" w:rsidP="00C22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1D10" w:rsidRPr="00C22C78" w:rsidRDefault="00C22C78" w:rsidP="00C22C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C22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F50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 </w:t>
      </w:r>
      <w:r w:rsidRPr="00C22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01D10" w:rsidRPr="00C22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6F50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01D10" w:rsidRPr="00C22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й.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="00B01D10" w:rsidRPr="00C22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№ </w:t>
      </w:r>
      <w:r w:rsidR="006F50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89</w:t>
      </w:r>
      <w:r w:rsidR="00B01D10" w:rsidRPr="00C22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  <w:r w:rsidR="006F50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C22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июня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22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6F50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01D10" w:rsidRPr="00C22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B01D10" w:rsidRPr="00C22C78" w:rsidRDefault="00B01D10" w:rsidP="00C22C7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8BF" w:rsidRPr="00C22C78" w:rsidRDefault="00B01D10" w:rsidP="00C22C78">
      <w:pPr>
        <w:shd w:val="clear" w:color="auto" w:fill="FFFFFF"/>
        <w:spacing w:after="15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2C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открытии купального сезона 202</w:t>
      </w:r>
      <w:r w:rsidR="006F50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C22C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на территории сельского поселения </w:t>
      </w:r>
      <w:proofErr w:type="spellStart"/>
      <w:r w:rsidRPr="00C22C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Языковский</w:t>
      </w:r>
      <w:proofErr w:type="spellEnd"/>
      <w:r w:rsidRPr="00C22C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22C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Благоварский</w:t>
      </w:r>
      <w:proofErr w:type="spellEnd"/>
      <w:r w:rsidRPr="00C22C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 Республики Башкортостан и мероприятиях по подготовке и содержанию мест для массо</w:t>
      </w:r>
      <w:r w:rsidR="003908BF" w:rsidRPr="00C22C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вого купания</w:t>
      </w:r>
    </w:p>
    <w:p w:rsidR="003908BF" w:rsidRPr="00C22C78" w:rsidRDefault="003908BF" w:rsidP="00C22C78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C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B01D10" w:rsidRPr="00C22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C22C7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B01D10" w:rsidRPr="00C22C78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C22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B01D10" w:rsidRPr="00C22C7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22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 № 131-ФЗ «Об общих принципах органи</w:t>
      </w:r>
      <w:r w:rsidR="00483DF0" w:rsidRPr="00C22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зации местного самоуправления в </w:t>
      </w:r>
      <w:r w:rsidRPr="00C22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Федерации», постановлением Правительства Российской Федерации от 14.12.2006 № 769 «О порядке </w:t>
      </w:r>
      <w:proofErr w:type="gramStart"/>
      <w:r w:rsidRPr="00C22C7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утверждения правил охраны жизни людей</w:t>
      </w:r>
      <w:proofErr w:type="gramEnd"/>
      <w:r w:rsidRPr="00C22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водных объектах»</w:t>
      </w:r>
      <w:r w:rsidR="00483DF0" w:rsidRPr="00C22C78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постановлением Правительства Республики Башкортостан</w:t>
      </w:r>
      <w:r w:rsidR="00237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483DF0" w:rsidRPr="00C22C7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17 </w:t>
      </w:r>
      <w:proofErr w:type="gramStart"/>
      <w:r w:rsidR="00483DF0" w:rsidRPr="00C22C7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июня 2013 г. N 246</w:t>
      </w:r>
      <w:r w:rsidR="00483DF0" w:rsidRPr="00C22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2C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83DF0" w:rsidRPr="00C22C7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 утверждении правил охраны жизни людей на воде в</w:t>
      </w:r>
      <w:r w:rsidR="00577FB8" w:rsidRPr="00C22C7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77FB8" w:rsidRPr="00C22C7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Республике </w:t>
      </w:r>
      <w:r w:rsidR="00483DF0" w:rsidRPr="00C22C7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Башкортостан и правил пользования водными</w:t>
      </w:r>
      <w:r w:rsidR="00577FB8" w:rsidRPr="00C22C7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83DF0" w:rsidRPr="00C22C7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объектами для плавания на маломерных судах</w:t>
      </w:r>
      <w:r w:rsidR="00577FB8" w:rsidRPr="00C22C7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83DF0" w:rsidRPr="00C22C7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Республике Башкортостан</w:t>
      </w:r>
      <w:r w:rsidRPr="00C22C7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целях обеспечения безопасности людей на водных объектах, охране их жизни и здоровья в период купального сезона, охраны окружающей среды на террит</w:t>
      </w:r>
      <w:r w:rsidR="00C22C7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ории мест для массового купания</w:t>
      </w:r>
      <w:r w:rsidR="00C22C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людей</w:t>
      </w:r>
      <w:r w:rsidR="00C22C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</w:t>
      </w:r>
      <w:r w:rsidR="00C22C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водных</w:t>
      </w:r>
      <w:r w:rsidR="00C22C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2C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</w:t>
      </w:r>
      <w:r w:rsidRPr="00C22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ПОСТАНОВЛЯЮ:</w:t>
      </w:r>
      <w:proofErr w:type="gramEnd"/>
    </w:p>
    <w:p w:rsidR="00577FB8" w:rsidRPr="00C22C78" w:rsidRDefault="00577FB8" w:rsidP="00C22C78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DF0" w:rsidRPr="00C22C78" w:rsidRDefault="003908BF" w:rsidP="009639B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1.Установить местами для массового купания людей на территории </w:t>
      </w:r>
      <w:r w:rsidR="00B01D10" w:rsidRPr="00C2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B01D10" w:rsidRPr="00C2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Языковский</w:t>
      </w:r>
      <w:proofErr w:type="spellEnd"/>
      <w:r w:rsidR="00B01D10" w:rsidRPr="00C2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сельсовет:</w:t>
      </w:r>
      <w:r w:rsidRPr="00C2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1.1.</w:t>
      </w:r>
      <w:r w:rsidR="00885B76" w:rsidRPr="00C2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Пруд на реке </w:t>
      </w:r>
      <w:proofErr w:type="spellStart"/>
      <w:r w:rsidR="00885B76" w:rsidRPr="00C2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Кармасан</w:t>
      </w:r>
      <w:proofErr w:type="spellEnd"/>
      <w:r w:rsidR="00885B76" w:rsidRPr="00C2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1D10" w:rsidRPr="00C2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85B76" w:rsidRPr="00C2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01D10" w:rsidRPr="00C2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Языково</w:t>
      </w:r>
      <w:r w:rsidRPr="00C2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площадью водной акватории </w:t>
      </w:r>
      <w:r w:rsidR="009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(место купания) </w:t>
      </w:r>
      <w:r w:rsidRPr="00C2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9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100 </w:t>
      </w:r>
      <w:proofErr w:type="spellStart"/>
      <w:r w:rsidR="009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="009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2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</w:t>
      </w:r>
      <w:r w:rsidR="00885B76" w:rsidRPr="00C2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Запретить купание людей в неустановленных местах для массового купания.</w:t>
      </w:r>
      <w:r w:rsidRPr="00C2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</w:t>
      </w:r>
      <w:r w:rsidR="00885B76" w:rsidRPr="00C2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Определить дату открытия купального сезона </w:t>
      </w:r>
      <w:r w:rsidR="00237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C22C78" w:rsidRPr="00C2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</w:t>
      </w:r>
      <w:r w:rsidRPr="00C2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B01D10" w:rsidRPr="00C2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F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2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  <w:r w:rsidRPr="00C2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</w:t>
      </w:r>
      <w:r w:rsidR="00885B76" w:rsidRPr="00C2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="00FE0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 по обеспечению безопасности населения в местах массового отдыха людей на вод</w:t>
      </w:r>
      <w:r w:rsidR="00B01D10" w:rsidRPr="00C2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 период купального сезона 202</w:t>
      </w:r>
      <w:r w:rsidR="006F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01D10" w:rsidRPr="00C2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FE0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(приложение)</w:t>
      </w:r>
      <w:r w:rsidRPr="00C2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2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</w:t>
      </w:r>
      <w:r w:rsidR="00B01D10" w:rsidRPr="00C2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2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становить запрещающие знаки в неустановленных местах для массового купания.</w:t>
      </w:r>
      <w:r w:rsidRPr="00C2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</w:t>
      </w:r>
      <w:r w:rsidR="00885B76" w:rsidRPr="00C2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Ответственным за осуществление мероприятий по обеспечению безопасности на водных объектах назначить </w:t>
      </w:r>
      <w:r w:rsidR="00483DF0" w:rsidRPr="00C2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главного специалиста </w:t>
      </w:r>
      <w:r w:rsidRPr="00C2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ГО и ЧС Администрации </w:t>
      </w:r>
      <w:r w:rsidRPr="00C2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муниципального района</w:t>
      </w:r>
      <w:r w:rsidR="00483DF0" w:rsidRPr="00C2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77FB8" w:rsidRPr="00C2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483DF0" w:rsidRPr="00C2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лаговарский</w:t>
      </w:r>
      <w:proofErr w:type="spellEnd"/>
      <w:r w:rsidR="00483DF0" w:rsidRPr="00C2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</w:t>
      </w:r>
      <w:r w:rsidRPr="00C2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83DF0" w:rsidRPr="00C2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Гарафутдинова</w:t>
      </w:r>
      <w:proofErr w:type="spellEnd"/>
      <w:r w:rsidR="00483DF0" w:rsidRPr="00C2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Р.Р.</w:t>
      </w:r>
      <w:r w:rsidRPr="00C2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рабочий телефон: </w:t>
      </w:r>
      <w:r w:rsidR="00483DF0" w:rsidRPr="00C2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2-22-82 и специалист</w:t>
      </w:r>
      <w:r w:rsidR="005A6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483DF0" w:rsidRPr="00C2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483DF0" w:rsidRPr="00C2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483DF0" w:rsidRPr="00C2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Языковский</w:t>
      </w:r>
      <w:proofErr w:type="spellEnd"/>
      <w:r w:rsidR="00483DF0" w:rsidRPr="00C2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5A6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Сайфуллина</w:t>
      </w:r>
      <w:proofErr w:type="spellEnd"/>
      <w:r w:rsidR="005A6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 А. и Хакимова А.И</w:t>
      </w:r>
      <w:r w:rsidR="00483DF0" w:rsidRPr="00C2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рабочий телефон 2-27-79</w:t>
      </w:r>
      <w:r w:rsidRPr="00C2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2C78" w:rsidRDefault="00483DF0" w:rsidP="00C22C7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C22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опубликовать и разместить на официальном сайте сельского поселения </w:t>
      </w:r>
      <w:proofErr w:type="spellStart"/>
      <w:r w:rsidRPr="00C22C78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Языковский</w:t>
      </w:r>
      <w:proofErr w:type="spellEnd"/>
      <w:r w:rsidRPr="00C22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сети «Интернет».</w:t>
      </w:r>
      <w:r w:rsidR="003908BF" w:rsidRPr="00C2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908BF" w:rsidRPr="00C2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85B76" w:rsidRPr="00C2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908BF" w:rsidRPr="00C2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3908BF" w:rsidRPr="00C2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данного постановления оставляю за собой.</w:t>
      </w:r>
    </w:p>
    <w:p w:rsidR="00483DF0" w:rsidRPr="00C22C78" w:rsidRDefault="003908BF" w:rsidP="00C22C7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908BF" w:rsidRPr="00C22C78" w:rsidRDefault="00577FB8" w:rsidP="00C22C78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  <w:r w:rsidRPr="00C2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2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2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2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Р.Р. </w:t>
      </w:r>
      <w:proofErr w:type="spellStart"/>
      <w:r w:rsidRPr="00C2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Еникеев</w:t>
      </w:r>
      <w:proofErr w:type="spellEnd"/>
    </w:p>
    <w:p w:rsidR="00577FB8" w:rsidRPr="00C22C78" w:rsidRDefault="00577FB8" w:rsidP="00C22C78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FB8" w:rsidRPr="00C22C78" w:rsidRDefault="00577FB8" w:rsidP="00483D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FB8" w:rsidRPr="00C22C78" w:rsidRDefault="00577FB8" w:rsidP="00483D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FB8" w:rsidRPr="00C22C78" w:rsidRDefault="00577FB8" w:rsidP="00483D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FB8" w:rsidRPr="00C22C78" w:rsidRDefault="00577FB8" w:rsidP="00483D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FB8" w:rsidRPr="00C22C78" w:rsidRDefault="00577FB8" w:rsidP="00483D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FB8" w:rsidRPr="00C22C78" w:rsidRDefault="00577FB8" w:rsidP="00483D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FB8" w:rsidRDefault="00577FB8" w:rsidP="00483D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FB8" w:rsidRDefault="00577FB8" w:rsidP="00483D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FB8" w:rsidRDefault="00577FB8" w:rsidP="00483D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FB8" w:rsidRDefault="00577FB8" w:rsidP="00483D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FB8" w:rsidRDefault="00577FB8" w:rsidP="00483D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FB8" w:rsidRDefault="00577FB8" w:rsidP="00483D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FB8" w:rsidRDefault="00577FB8" w:rsidP="00483D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FB8" w:rsidRDefault="00577FB8" w:rsidP="00483D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FB8" w:rsidRDefault="00577FB8" w:rsidP="00483D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FB8" w:rsidRDefault="00577FB8" w:rsidP="00483D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FB8" w:rsidRDefault="00577FB8" w:rsidP="00483D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FB8" w:rsidRDefault="00577FB8" w:rsidP="00483D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FB8" w:rsidRDefault="00577FB8" w:rsidP="00483D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FB8" w:rsidRDefault="00577FB8" w:rsidP="00483D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FB8" w:rsidRDefault="00577FB8" w:rsidP="00483D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FB8" w:rsidRDefault="00577FB8" w:rsidP="00483D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FB8" w:rsidRPr="00483DF0" w:rsidRDefault="00577FB8" w:rsidP="00483D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FB8" w:rsidRPr="00577FB8" w:rsidRDefault="003908BF" w:rsidP="00577FB8">
      <w:pPr>
        <w:shd w:val="clear" w:color="auto" w:fill="FFFFFF"/>
        <w:spacing w:after="0" w:line="240" w:lineRule="auto"/>
        <w:ind w:left="141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 w:rsidRPr="0057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 постановлению </w:t>
      </w:r>
      <w:r w:rsidR="00FE0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</w:t>
      </w:r>
      <w:r w:rsidRPr="0057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77FB8" w:rsidRPr="0057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</w:p>
    <w:p w:rsidR="003908BF" w:rsidRPr="00577FB8" w:rsidRDefault="00577FB8" w:rsidP="00577FB8">
      <w:pPr>
        <w:shd w:val="clear" w:color="auto" w:fill="FFFFFF"/>
        <w:spacing w:after="0" w:line="240" w:lineRule="auto"/>
        <w:ind w:left="141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Языковский</w:t>
      </w:r>
      <w:proofErr w:type="spellEnd"/>
      <w:r w:rsidRPr="0057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r w:rsidR="006F5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FE0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.06.202</w:t>
      </w:r>
      <w:r w:rsidR="006F5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E0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908BF" w:rsidRPr="0057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6F5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89</w:t>
      </w:r>
    </w:p>
    <w:p w:rsidR="00577FB8" w:rsidRDefault="00577FB8" w:rsidP="00577FB8">
      <w:pPr>
        <w:shd w:val="clear" w:color="auto" w:fill="FFFFFF"/>
        <w:spacing w:after="0" w:line="240" w:lineRule="auto"/>
        <w:ind w:left="141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FB8" w:rsidRPr="00577FB8" w:rsidRDefault="00577FB8" w:rsidP="00577FB8">
      <w:pPr>
        <w:shd w:val="clear" w:color="auto" w:fill="FFFFFF"/>
        <w:spacing w:after="0" w:line="240" w:lineRule="auto"/>
        <w:ind w:left="141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8BF" w:rsidRPr="00577FB8" w:rsidRDefault="003908BF" w:rsidP="003908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обеспечению безопасности населения</w:t>
      </w:r>
      <w:r w:rsidRPr="00577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местах массового отдыха на воде в период купального сезона 20</w:t>
      </w:r>
      <w:r w:rsidR="00577FB8" w:rsidRPr="00577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F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77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8"/>
        <w:gridCol w:w="4767"/>
        <w:gridCol w:w="1491"/>
        <w:gridCol w:w="3003"/>
      </w:tblGrid>
      <w:tr w:rsidR="003908BF" w:rsidRPr="00577FB8" w:rsidTr="00577FB8">
        <w:trPr>
          <w:jc w:val="center"/>
        </w:trPr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8BF" w:rsidRPr="00577FB8" w:rsidRDefault="003908BF" w:rsidP="0039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77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77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8BF" w:rsidRPr="00577FB8" w:rsidRDefault="003908BF" w:rsidP="0039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8BF" w:rsidRPr="00577FB8" w:rsidRDefault="003908BF" w:rsidP="0039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8BF" w:rsidRPr="00577FB8" w:rsidRDefault="003908BF" w:rsidP="0039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3908BF" w:rsidRPr="00577FB8" w:rsidTr="00577FB8">
        <w:trPr>
          <w:jc w:val="center"/>
        </w:trPr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8BF" w:rsidRPr="00577FB8" w:rsidRDefault="003908BF" w:rsidP="0039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8BF" w:rsidRPr="00577FB8" w:rsidRDefault="003908BF" w:rsidP="0039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</w:t>
            </w:r>
            <w:proofErr w:type="gramStart"/>
            <w:r w:rsidRPr="00577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аншлагов о запрете</w:t>
            </w:r>
            <w:proofErr w:type="gramEnd"/>
            <w:r w:rsidRPr="00577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купания в не отведенных для этого местах, размещение наглядной агитации на стендах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8BF" w:rsidRPr="00577FB8" w:rsidRDefault="003908BF" w:rsidP="006F5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="006F5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77FB8" w:rsidRPr="00577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577FB8" w:rsidRPr="00577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</w:t>
            </w:r>
            <w:r w:rsidR="006F5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8BF" w:rsidRPr="00577FB8" w:rsidRDefault="00577FB8" w:rsidP="0039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577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Языковский</w:t>
            </w:r>
            <w:proofErr w:type="spellEnd"/>
            <w:r w:rsidRPr="00577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3908BF" w:rsidRPr="00577FB8" w:rsidTr="00577FB8">
        <w:trPr>
          <w:jc w:val="center"/>
        </w:trPr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8BF" w:rsidRPr="00577FB8" w:rsidRDefault="003908BF" w:rsidP="0039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8BF" w:rsidRPr="00577FB8" w:rsidRDefault="003908BF" w:rsidP="0039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Доведение до населения информации по соблюдение «Правил безопасности на воде» через СМИ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8BF" w:rsidRPr="00577FB8" w:rsidRDefault="003908BF" w:rsidP="00FE0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</w:t>
            </w:r>
            <w:r w:rsidR="00FE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нь</w:t>
            </w:r>
            <w:r w:rsidRPr="00577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8BF" w:rsidRPr="00577FB8" w:rsidRDefault="00885B76" w:rsidP="0039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АСП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сельсовет, </w:t>
            </w:r>
            <w:r w:rsidR="003908BF" w:rsidRPr="00577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и ЧС Администрации района</w:t>
            </w:r>
          </w:p>
        </w:tc>
      </w:tr>
      <w:tr w:rsidR="003908BF" w:rsidRPr="00577FB8" w:rsidTr="00577FB8">
        <w:trPr>
          <w:jc w:val="center"/>
        </w:trPr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8BF" w:rsidRPr="00577FB8" w:rsidRDefault="003908BF" w:rsidP="0039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8BF" w:rsidRPr="00577FB8" w:rsidRDefault="003908BF" w:rsidP="0039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рейдов с участием представителя полиции с целью выявления граждан, нарушающих запрет купания в не отведенных для этого местах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8BF" w:rsidRPr="00577FB8" w:rsidRDefault="003908BF" w:rsidP="0039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  <w:r w:rsidRPr="00577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купального</w:t>
            </w:r>
            <w:r w:rsidRPr="00577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сезона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8BF" w:rsidRPr="00577FB8" w:rsidRDefault="003908BF" w:rsidP="0057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 Министерства внутренних дел России по </w:t>
            </w:r>
            <w:proofErr w:type="spellStart"/>
            <w:r w:rsidR="00577FB8" w:rsidRPr="00577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Благоварскому</w:t>
            </w:r>
            <w:proofErr w:type="spellEnd"/>
            <w:r w:rsidRPr="00577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</w:t>
            </w:r>
            <w:r w:rsidRPr="00577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(по согласованию)</w:t>
            </w:r>
          </w:p>
        </w:tc>
      </w:tr>
    </w:tbl>
    <w:p w:rsidR="00093BFD" w:rsidRPr="00577FB8" w:rsidRDefault="00093BFD">
      <w:pPr>
        <w:rPr>
          <w:rFonts w:ascii="Times New Roman" w:hAnsi="Times New Roman" w:cs="Times New Roman"/>
          <w:sz w:val="28"/>
          <w:szCs w:val="28"/>
        </w:rPr>
      </w:pPr>
    </w:p>
    <w:sectPr w:rsidR="00093BFD" w:rsidRPr="00577FB8" w:rsidSect="00C22C7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69"/>
    <w:rsid w:val="00036B0F"/>
    <w:rsid w:val="00093BFD"/>
    <w:rsid w:val="002372F9"/>
    <w:rsid w:val="003908BF"/>
    <w:rsid w:val="00483DF0"/>
    <w:rsid w:val="00577FB8"/>
    <w:rsid w:val="005A627E"/>
    <w:rsid w:val="00680BF3"/>
    <w:rsid w:val="006D76C6"/>
    <w:rsid w:val="006F50C1"/>
    <w:rsid w:val="00885B76"/>
    <w:rsid w:val="009639B7"/>
    <w:rsid w:val="00B01D10"/>
    <w:rsid w:val="00C22C78"/>
    <w:rsid w:val="00C538EA"/>
    <w:rsid w:val="00C736CE"/>
    <w:rsid w:val="00F14669"/>
    <w:rsid w:val="00FE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D1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C22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D1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C22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BE781-FD10-4808-9298-0399E0034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Олеся</cp:lastModifiedBy>
  <cp:revision>4</cp:revision>
  <cp:lastPrinted>2022-06-21T06:00:00Z</cp:lastPrinted>
  <dcterms:created xsi:type="dcterms:W3CDTF">2022-06-21T04:08:00Z</dcterms:created>
  <dcterms:modified xsi:type="dcterms:W3CDTF">2022-06-21T06:57:00Z</dcterms:modified>
</cp:coreProperties>
</file>