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F8" w:rsidRDefault="00F250F8" w:rsidP="00F250F8">
      <w:pPr>
        <w:shd w:val="clear" w:color="auto" w:fill="FFFFFF"/>
        <w:spacing w:after="0" w:line="240" w:lineRule="auto"/>
        <w:ind w:firstLine="709"/>
        <w:jc w:val="both"/>
        <w:textAlignment w:val="baseline"/>
        <w:outlineLvl w:val="3"/>
        <w:rPr>
          <w:rFonts w:eastAsia="Times New Roman"/>
          <w:b/>
          <w:bCs/>
          <w:color w:val="4D4D4B"/>
          <w:lang w:eastAsia="ru-RU"/>
        </w:rPr>
      </w:pPr>
      <w:r w:rsidRPr="00F250F8">
        <w:rPr>
          <w:rFonts w:eastAsia="Times New Roman"/>
          <w:b/>
          <w:bCs/>
          <w:color w:val="4D4D4B"/>
          <w:lang w:eastAsia="ru-RU"/>
        </w:rPr>
        <w:t>Прокурор разъясняет. Ответственность за мелкое взяточничество</w:t>
      </w:r>
    </w:p>
    <w:p w:rsidR="00F250F8" w:rsidRDefault="00F250F8" w:rsidP="00F250F8">
      <w:pPr>
        <w:shd w:val="clear" w:color="auto" w:fill="FFFFFF"/>
        <w:spacing w:after="0" w:line="240" w:lineRule="auto"/>
        <w:ind w:firstLine="709"/>
        <w:jc w:val="both"/>
        <w:textAlignment w:val="baseline"/>
        <w:outlineLvl w:val="3"/>
        <w:rPr>
          <w:rFonts w:eastAsia="Times New Roman"/>
          <w:color w:val="4D4D4B"/>
          <w:lang w:eastAsia="ru-RU"/>
        </w:rPr>
      </w:pPr>
    </w:p>
    <w:p w:rsidR="00F250F8" w:rsidRDefault="00F250F8" w:rsidP="00F250F8">
      <w:pPr>
        <w:shd w:val="clear" w:color="auto" w:fill="FFFFFF"/>
        <w:spacing w:after="0" w:line="240" w:lineRule="auto"/>
        <w:ind w:firstLine="709"/>
        <w:jc w:val="both"/>
        <w:textAlignment w:val="baseline"/>
        <w:outlineLvl w:val="3"/>
        <w:rPr>
          <w:rFonts w:eastAsia="Times New Roman"/>
          <w:b/>
          <w:bCs/>
          <w:color w:val="4D4D4B"/>
          <w:lang w:eastAsia="ru-RU"/>
        </w:rPr>
      </w:pPr>
      <w:r w:rsidRPr="00F250F8">
        <w:rPr>
          <w:rFonts w:eastAsia="Times New Roman"/>
          <w:color w:val="4D4D4B"/>
          <w:lang w:eastAsia="ru-RU"/>
        </w:rPr>
        <w:t>Федеральным законом от 03 июля 2016 года № 324-ФЗ «О внесении изменений в Уголовный кодекс Российской Федерации и Уголовно-процессуальный кодекс Российской Федерации» введена новая статья 291.2 УК РФ, предусматривающая ответственность за мелкое взяточничество. Данная норма закона вступила в силу и</w:t>
      </w:r>
      <w:r>
        <w:rPr>
          <w:rFonts w:eastAsia="Times New Roman"/>
          <w:color w:val="4D4D4B"/>
          <w:lang w:eastAsia="ru-RU"/>
        </w:rPr>
        <w:t xml:space="preserve"> действует с 15 июля 2016 года</w:t>
      </w:r>
    </w:p>
    <w:p w:rsidR="00F250F8" w:rsidRPr="00F250F8" w:rsidRDefault="00F250F8" w:rsidP="00F250F8">
      <w:pPr>
        <w:shd w:val="clear" w:color="auto" w:fill="FFFFFF"/>
        <w:spacing w:after="0" w:line="240" w:lineRule="auto"/>
        <w:ind w:firstLine="709"/>
        <w:jc w:val="both"/>
        <w:textAlignment w:val="baseline"/>
        <w:outlineLvl w:val="3"/>
        <w:rPr>
          <w:rFonts w:eastAsia="Times New Roman"/>
          <w:b/>
          <w:bCs/>
          <w:color w:val="4D4D4B"/>
          <w:lang w:eastAsia="ru-RU"/>
        </w:rPr>
      </w:pPr>
      <w:r w:rsidRPr="00F250F8">
        <w:rPr>
          <w:rFonts w:eastAsia="Times New Roman"/>
          <w:color w:val="4D4D4B"/>
          <w:lang w:eastAsia="ru-RU"/>
        </w:rPr>
        <w:t>В соответствии со ст. 291.2 УК РФ мелким взяточничеством теперь признается получение и дача взятки в размере, не превышающем 10 000 рублей. Такое деяние влечет менее строгое в сравнении с основными составами наказание. Максимальное наказание за это преступление составит лишение свободы на срок до одного года, а в случае получения/дачи мелкой взятки лицом, имеющим судимость за аналогичн</w:t>
      </w:r>
      <w:r>
        <w:rPr>
          <w:rFonts w:eastAsia="Times New Roman"/>
          <w:color w:val="4D4D4B"/>
          <w:lang w:eastAsia="ru-RU"/>
        </w:rPr>
        <w:t>ое преступление – до трех лет.</w:t>
      </w:r>
    </w:p>
    <w:p w:rsidR="00F250F8" w:rsidRPr="00F250F8" w:rsidRDefault="00F250F8" w:rsidP="00F250F8">
      <w:pPr>
        <w:shd w:val="clear" w:color="auto" w:fill="FFFFFF"/>
        <w:spacing w:after="0" w:line="240" w:lineRule="auto"/>
        <w:ind w:firstLine="709"/>
        <w:jc w:val="both"/>
        <w:textAlignment w:val="baseline"/>
        <w:rPr>
          <w:rFonts w:eastAsia="Times New Roman"/>
          <w:color w:val="4D4D4B"/>
          <w:lang w:eastAsia="ru-RU"/>
        </w:rPr>
      </w:pPr>
      <w:r w:rsidRPr="00F250F8">
        <w:rPr>
          <w:rFonts w:eastAsia="Times New Roman"/>
          <w:color w:val="4D4D4B"/>
          <w:lang w:eastAsia="ru-RU"/>
        </w:rPr>
        <w:t>Как разъяснил Президиум Верховного Суда РФ, мелкой взяткой будут признаваться действия виновного во всех случаях, когда стоимость взятки не превышает 10 000 рублей, независимо от того, передана или получена ли она за незаконные действия, либо с вымогательством взятки, либо лицом, занимающим государственную</w:t>
      </w:r>
      <w:r>
        <w:rPr>
          <w:rFonts w:eastAsia="Times New Roman"/>
          <w:color w:val="4D4D4B"/>
          <w:lang w:eastAsia="ru-RU"/>
        </w:rPr>
        <w:t xml:space="preserve">, муниципальную должность. </w:t>
      </w:r>
    </w:p>
    <w:p w:rsidR="008104BA" w:rsidRDefault="008104BA">
      <w:bookmarkStart w:id="0" w:name="_GoBack"/>
      <w:bookmarkEnd w:id="0"/>
    </w:p>
    <w:sectPr w:rsidR="008104BA" w:rsidSect="0029760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86325"/>
    <w:rsid w:val="00002EB2"/>
    <w:rsid w:val="0000410F"/>
    <w:rsid w:val="00004C2D"/>
    <w:rsid w:val="00006CF4"/>
    <w:rsid w:val="000073E0"/>
    <w:rsid w:val="000079CC"/>
    <w:rsid w:val="00011CD9"/>
    <w:rsid w:val="000120F1"/>
    <w:rsid w:val="0001291C"/>
    <w:rsid w:val="00013563"/>
    <w:rsid w:val="00016546"/>
    <w:rsid w:val="00026170"/>
    <w:rsid w:val="00031DD2"/>
    <w:rsid w:val="0003576D"/>
    <w:rsid w:val="00041C38"/>
    <w:rsid w:val="00044286"/>
    <w:rsid w:val="000458CB"/>
    <w:rsid w:val="00047129"/>
    <w:rsid w:val="0005577B"/>
    <w:rsid w:val="00056354"/>
    <w:rsid w:val="00056DFF"/>
    <w:rsid w:val="00057D03"/>
    <w:rsid w:val="00060F72"/>
    <w:rsid w:val="0006244B"/>
    <w:rsid w:val="000625F1"/>
    <w:rsid w:val="0006355E"/>
    <w:rsid w:val="00064256"/>
    <w:rsid w:val="00064502"/>
    <w:rsid w:val="00064E8E"/>
    <w:rsid w:val="00066D4A"/>
    <w:rsid w:val="000717A6"/>
    <w:rsid w:val="00073850"/>
    <w:rsid w:val="000739F5"/>
    <w:rsid w:val="00076DC3"/>
    <w:rsid w:val="00077394"/>
    <w:rsid w:val="000801A1"/>
    <w:rsid w:val="00087D57"/>
    <w:rsid w:val="000933C3"/>
    <w:rsid w:val="000939A3"/>
    <w:rsid w:val="00094548"/>
    <w:rsid w:val="00095C16"/>
    <w:rsid w:val="00097EDD"/>
    <w:rsid w:val="000A2CBD"/>
    <w:rsid w:val="000A2D32"/>
    <w:rsid w:val="000A7B96"/>
    <w:rsid w:val="000A7ECD"/>
    <w:rsid w:val="000B0DE1"/>
    <w:rsid w:val="000B2B65"/>
    <w:rsid w:val="000B3B82"/>
    <w:rsid w:val="000B3D97"/>
    <w:rsid w:val="000B54D6"/>
    <w:rsid w:val="000B56E7"/>
    <w:rsid w:val="000C1252"/>
    <w:rsid w:val="000C1A3A"/>
    <w:rsid w:val="000C1FBE"/>
    <w:rsid w:val="000C4440"/>
    <w:rsid w:val="000C61D7"/>
    <w:rsid w:val="000D107A"/>
    <w:rsid w:val="000D139E"/>
    <w:rsid w:val="000D2981"/>
    <w:rsid w:val="000D3BB5"/>
    <w:rsid w:val="000D5435"/>
    <w:rsid w:val="000E071C"/>
    <w:rsid w:val="000E0AEA"/>
    <w:rsid w:val="000E32E5"/>
    <w:rsid w:val="000E76B6"/>
    <w:rsid w:val="000F0D13"/>
    <w:rsid w:val="000F33F2"/>
    <w:rsid w:val="000F7A83"/>
    <w:rsid w:val="00103D79"/>
    <w:rsid w:val="00112006"/>
    <w:rsid w:val="001130CC"/>
    <w:rsid w:val="0011675B"/>
    <w:rsid w:val="00117B0C"/>
    <w:rsid w:val="00120406"/>
    <w:rsid w:val="001249A6"/>
    <w:rsid w:val="001252AC"/>
    <w:rsid w:val="00127073"/>
    <w:rsid w:val="001334B3"/>
    <w:rsid w:val="001334E3"/>
    <w:rsid w:val="00133670"/>
    <w:rsid w:val="00134D98"/>
    <w:rsid w:val="0013540C"/>
    <w:rsid w:val="0013552A"/>
    <w:rsid w:val="001359CF"/>
    <w:rsid w:val="00136934"/>
    <w:rsid w:val="00140314"/>
    <w:rsid w:val="001406E2"/>
    <w:rsid w:val="00141BB0"/>
    <w:rsid w:val="00142D8A"/>
    <w:rsid w:val="001432BB"/>
    <w:rsid w:val="00145157"/>
    <w:rsid w:val="00145E43"/>
    <w:rsid w:val="001469AF"/>
    <w:rsid w:val="00150BA6"/>
    <w:rsid w:val="001512A5"/>
    <w:rsid w:val="00152BA9"/>
    <w:rsid w:val="00155737"/>
    <w:rsid w:val="001575CF"/>
    <w:rsid w:val="00160CF5"/>
    <w:rsid w:val="00162220"/>
    <w:rsid w:val="00164722"/>
    <w:rsid w:val="00165282"/>
    <w:rsid w:val="00172B83"/>
    <w:rsid w:val="0017315B"/>
    <w:rsid w:val="00174C3C"/>
    <w:rsid w:val="001752A9"/>
    <w:rsid w:val="00176C20"/>
    <w:rsid w:val="00180778"/>
    <w:rsid w:val="00182386"/>
    <w:rsid w:val="00182A3B"/>
    <w:rsid w:val="00186205"/>
    <w:rsid w:val="0018620E"/>
    <w:rsid w:val="00191EC3"/>
    <w:rsid w:val="001936E1"/>
    <w:rsid w:val="00194BF2"/>
    <w:rsid w:val="00196832"/>
    <w:rsid w:val="001976F4"/>
    <w:rsid w:val="001A03C8"/>
    <w:rsid w:val="001A080B"/>
    <w:rsid w:val="001A3A19"/>
    <w:rsid w:val="001A4995"/>
    <w:rsid w:val="001A54A6"/>
    <w:rsid w:val="001B3C1F"/>
    <w:rsid w:val="001B60AD"/>
    <w:rsid w:val="001B72D9"/>
    <w:rsid w:val="001C0384"/>
    <w:rsid w:val="001C145D"/>
    <w:rsid w:val="001C2D8F"/>
    <w:rsid w:val="001C31FE"/>
    <w:rsid w:val="001C3438"/>
    <w:rsid w:val="001C6DE8"/>
    <w:rsid w:val="001D08B7"/>
    <w:rsid w:val="001D23E6"/>
    <w:rsid w:val="001D2D3E"/>
    <w:rsid w:val="001D2DE5"/>
    <w:rsid w:val="001D4215"/>
    <w:rsid w:val="001E05B9"/>
    <w:rsid w:val="001E7136"/>
    <w:rsid w:val="001F16B4"/>
    <w:rsid w:val="001F375A"/>
    <w:rsid w:val="002007BF"/>
    <w:rsid w:val="00200A67"/>
    <w:rsid w:val="00202103"/>
    <w:rsid w:val="00202615"/>
    <w:rsid w:val="00210919"/>
    <w:rsid w:val="00213E6E"/>
    <w:rsid w:val="0022398A"/>
    <w:rsid w:val="00230CF4"/>
    <w:rsid w:val="00232116"/>
    <w:rsid w:val="0023612D"/>
    <w:rsid w:val="002431A5"/>
    <w:rsid w:val="00244ECF"/>
    <w:rsid w:val="0024549E"/>
    <w:rsid w:val="00247D75"/>
    <w:rsid w:val="00250FD7"/>
    <w:rsid w:val="0025145C"/>
    <w:rsid w:val="00251C95"/>
    <w:rsid w:val="0025547E"/>
    <w:rsid w:val="00255C6F"/>
    <w:rsid w:val="002605E7"/>
    <w:rsid w:val="0026267F"/>
    <w:rsid w:val="00263631"/>
    <w:rsid w:val="00263C51"/>
    <w:rsid w:val="0026686A"/>
    <w:rsid w:val="00272827"/>
    <w:rsid w:val="00276BF2"/>
    <w:rsid w:val="00277A2D"/>
    <w:rsid w:val="00280AD3"/>
    <w:rsid w:val="00280DD0"/>
    <w:rsid w:val="0028219A"/>
    <w:rsid w:val="00282475"/>
    <w:rsid w:val="00286325"/>
    <w:rsid w:val="0028758E"/>
    <w:rsid w:val="00287BCD"/>
    <w:rsid w:val="00297605"/>
    <w:rsid w:val="00297DC7"/>
    <w:rsid w:val="002A0885"/>
    <w:rsid w:val="002A0D01"/>
    <w:rsid w:val="002A117A"/>
    <w:rsid w:val="002A2B1B"/>
    <w:rsid w:val="002A397A"/>
    <w:rsid w:val="002A500F"/>
    <w:rsid w:val="002A57A0"/>
    <w:rsid w:val="002B1FEA"/>
    <w:rsid w:val="002B30EB"/>
    <w:rsid w:val="002B36E9"/>
    <w:rsid w:val="002B6078"/>
    <w:rsid w:val="002C27D8"/>
    <w:rsid w:val="002C2C9D"/>
    <w:rsid w:val="002D2CF9"/>
    <w:rsid w:val="002D5179"/>
    <w:rsid w:val="002E0643"/>
    <w:rsid w:val="002E0C5F"/>
    <w:rsid w:val="002E7432"/>
    <w:rsid w:val="002F120A"/>
    <w:rsid w:val="002F25CA"/>
    <w:rsid w:val="002F2E46"/>
    <w:rsid w:val="002F427F"/>
    <w:rsid w:val="00302842"/>
    <w:rsid w:val="003042D8"/>
    <w:rsid w:val="00305204"/>
    <w:rsid w:val="003203FF"/>
    <w:rsid w:val="003225D3"/>
    <w:rsid w:val="0032307D"/>
    <w:rsid w:val="00326ACF"/>
    <w:rsid w:val="00326C2C"/>
    <w:rsid w:val="00333E62"/>
    <w:rsid w:val="0033430D"/>
    <w:rsid w:val="00335558"/>
    <w:rsid w:val="00335B7E"/>
    <w:rsid w:val="00336EF2"/>
    <w:rsid w:val="00343F1D"/>
    <w:rsid w:val="00346733"/>
    <w:rsid w:val="00346E37"/>
    <w:rsid w:val="0034705E"/>
    <w:rsid w:val="00350FAC"/>
    <w:rsid w:val="00352051"/>
    <w:rsid w:val="00355CAD"/>
    <w:rsid w:val="003561AF"/>
    <w:rsid w:val="00356698"/>
    <w:rsid w:val="003603A9"/>
    <w:rsid w:val="00363930"/>
    <w:rsid w:val="00364697"/>
    <w:rsid w:val="00367614"/>
    <w:rsid w:val="00373C5A"/>
    <w:rsid w:val="003809DE"/>
    <w:rsid w:val="0038328F"/>
    <w:rsid w:val="003862E8"/>
    <w:rsid w:val="003915D4"/>
    <w:rsid w:val="003930A6"/>
    <w:rsid w:val="00393BCF"/>
    <w:rsid w:val="0039745C"/>
    <w:rsid w:val="003A10BB"/>
    <w:rsid w:val="003A1162"/>
    <w:rsid w:val="003A4A7A"/>
    <w:rsid w:val="003A5333"/>
    <w:rsid w:val="003A5AE0"/>
    <w:rsid w:val="003A6236"/>
    <w:rsid w:val="003A7197"/>
    <w:rsid w:val="003A746C"/>
    <w:rsid w:val="003B1CBD"/>
    <w:rsid w:val="003B54EA"/>
    <w:rsid w:val="003C0E12"/>
    <w:rsid w:val="003C2272"/>
    <w:rsid w:val="003C3414"/>
    <w:rsid w:val="003C3BA7"/>
    <w:rsid w:val="003C5984"/>
    <w:rsid w:val="003C74DD"/>
    <w:rsid w:val="003C7584"/>
    <w:rsid w:val="003D0766"/>
    <w:rsid w:val="003D231C"/>
    <w:rsid w:val="003D321C"/>
    <w:rsid w:val="003D5DEA"/>
    <w:rsid w:val="003E010D"/>
    <w:rsid w:val="003E01C2"/>
    <w:rsid w:val="003E0601"/>
    <w:rsid w:val="003E4234"/>
    <w:rsid w:val="003E7AF7"/>
    <w:rsid w:val="003F50F4"/>
    <w:rsid w:val="003F7CB7"/>
    <w:rsid w:val="004037C0"/>
    <w:rsid w:val="004038F8"/>
    <w:rsid w:val="00403A5F"/>
    <w:rsid w:val="00410AF2"/>
    <w:rsid w:val="004132F2"/>
    <w:rsid w:val="00414228"/>
    <w:rsid w:val="00416E7D"/>
    <w:rsid w:val="0042107B"/>
    <w:rsid w:val="00423800"/>
    <w:rsid w:val="00430201"/>
    <w:rsid w:val="00430677"/>
    <w:rsid w:val="00432167"/>
    <w:rsid w:val="00433EAD"/>
    <w:rsid w:val="004341D3"/>
    <w:rsid w:val="00444563"/>
    <w:rsid w:val="00452531"/>
    <w:rsid w:val="00453ED4"/>
    <w:rsid w:val="00456E4B"/>
    <w:rsid w:val="00460195"/>
    <w:rsid w:val="00463411"/>
    <w:rsid w:val="00463A50"/>
    <w:rsid w:val="00463EC2"/>
    <w:rsid w:val="00473117"/>
    <w:rsid w:val="00476899"/>
    <w:rsid w:val="00476F70"/>
    <w:rsid w:val="004804C4"/>
    <w:rsid w:val="004805D5"/>
    <w:rsid w:val="0048373B"/>
    <w:rsid w:val="00484103"/>
    <w:rsid w:val="00486D11"/>
    <w:rsid w:val="004875A3"/>
    <w:rsid w:val="004901B4"/>
    <w:rsid w:val="00490F34"/>
    <w:rsid w:val="00492429"/>
    <w:rsid w:val="00492DAD"/>
    <w:rsid w:val="00497478"/>
    <w:rsid w:val="004A0A78"/>
    <w:rsid w:val="004A3267"/>
    <w:rsid w:val="004B1899"/>
    <w:rsid w:val="004B18C8"/>
    <w:rsid w:val="004B244A"/>
    <w:rsid w:val="004B3338"/>
    <w:rsid w:val="004B61C0"/>
    <w:rsid w:val="004B655A"/>
    <w:rsid w:val="004B7E70"/>
    <w:rsid w:val="004C0A3E"/>
    <w:rsid w:val="004C1360"/>
    <w:rsid w:val="004C47C2"/>
    <w:rsid w:val="004C69C1"/>
    <w:rsid w:val="004D0041"/>
    <w:rsid w:val="004D048C"/>
    <w:rsid w:val="004D051C"/>
    <w:rsid w:val="004D30EA"/>
    <w:rsid w:val="004D3497"/>
    <w:rsid w:val="004D56F1"/>
    <w:rsid w:val="004E0FA9"/>
    <w:rsid w:val="004E236A"/>
    <w:rsid w:val="004E244D"/>
    <w:rsid w:val="004E3C19"/>
    <w:rsid w:val="004E57CE"/>
    <w:rsid w:val="004E6F9E"/>
    <w:rsid w:val="004F2794"/>
    <w:rsid w:val="004F5F94"/>
    <w:rsid w:val="004F7570"/>
    <w:rsid w:val="00500711"/>
    <w:rsid w:val="00500C39"/>
    <w:rsid w:val="00502FB2"/>
    <w:rsid w:val="00505CEF"/>
    <w:rsid w:val="005103FB"/>
    <w:rsid w:val="005117C7"/>
    <w:rsid w:val="00512EAB"/>
    <w:rsid w:val="00514607"/>
    <w:rsid w:val="00515D6A"/>
    <w:rsid w:val="00521A79"/>
    <w:rsid w:val="00523206"/>
    <w:rsid w:val="005238C2"/>
    <w:rsid w:val="00530B59"/>
    <w:rsid w:val="005312ED"/>
    <w:rsid w:val="005329FA"/>
    <w:rsid w:val="00534898"/>
    <w:rsid w:val="00537844"/>
    <w:rsid w:val="00541037"/>
    <w:rsid w:val="00541850"/>
    <w:rsid w:val="00542E86"/>
    <w:rsid w:val="005447E8"/>
    <w:rsid w:val="00546094"/>
    <w:rsid w:val="00546E5E"/>
    <w:rsid w:val="005476D6"/>
    <w:rsid w:val="00547D98"/>
    <w:rsid w:val="00550674"/>
    <w:rsid w:val="005518FC"/>
    <w:rsid w:val="00551D77"/>
    <w:rsid w:val="0055532A"/>
    <w:rsid w:val="00557BFC"/>
    <w:rsid w:val="00560FFF"/>
    <w:rsid w:val="00562ED2"/>
    <w:rsid w:val="00564560"/>
    <w:rsid w:val="0056732D"/>
    <w:rsid w:val="00570E36"/>
    <w:rsid w:val="005711DF"/>
    <w:rsid w:val="0057190B"/>
    <w:rsid w:val="00571ACF"/>
    <w:rsid w:val="00572BDA"/>
    <w:rsid w:val="00573E0C"/>
    <w:rsid w:val="00573FE0"/>
    <w:rsid w:val="005746FB"/>
    <w:rsid w:val="00574D98"/>
    <w:rsid w:val="0057702D"/>
    <w:rsid w:val="005807A5"/>
    <w:rsid w:val="00580D7E"/>
    <w:rsid w:val="0058153C"/>
    <w:rsid w:val="00585C4F"/>
    <w:rsid w:val="00586901"/>
    <w:rsid w:val="00587C2C"/>
    <w:rsid w:val="00593224"/>
    <w:rsid w:val="00595FD8"/>
    <w:rsid w:val="005978BD"/>
    <w:rsid w:val="005A0ECC"/>
    <w:rsid w:val="005A1B97"/>
    <w:rsid w:val="005A42FC"/>
    <w:rsid w:val="005A45C2"/>
    <w:rsid w:val="005A48C7"/>
    <w:rsid w:val="005A4E6A"/>
    <w:rsid w:val="005A7527"/>
    <w:rsid w:val="005B40C4"/>
    <w:rsid w:val="005B41F7"/>
    <w:rsid w:val="005B56AC"/>
    <w:rsid w:val="005B6DCD"/>
    <w:rsid w:val="005B7408"/>
    <w:rsid w:val="005C08D5"/>
    <w:rsid w:val="005C3342"/>
    <w:rsid w:val="005C55EA"/>
    <w:rsid w:val="005C5A26"/>
    <w:rsid w:val="005D0095"/>
    <w:rsid w:val="005D0678"/>
    <w:rsid w:val="005D0811"/>
    <w:rsid w:val="005D1B8A"/>
    <w:rsid w:val="005D438F"/>
    <w:rsid w:val="005D53F5"/>
    <w:rsid w:val="005D5574"/>
    <w:rsid w:val="005D5948"/>
    <w:rsid w:val="005D5A58"/>
    <w:rsid w:val="005D5DD1"/>
    <w:rsid w:val="005D61D1"/>
    <w:rsid w:val="005D7C9A"/>
    <w:rsid w:val="005E1F28"/>
    <w:rsid w:val="005E281B"/>
    <w:rsid w:val="005E4D50"/>
    <w:rsid w:val="005E51C4"/>
    <w:rsid w:val="005F05AF"/>
    <w:rsid w:val="005F6968"/>
    <w:rsid w:val="00600AB3"/>
    <w:rsid w:val="00601AC3"/>
    <w:rsid w:val="00607AC7"/>
    <w:rsid w:val="00613DB4"/>
    <w:rsid w:val="00617073"/>
    <w:rsid w:val="00617A82"/>
    <w:rsid w:val="006277CD"/>
    <w:rsid w:val="00630B89"/>
    <w:rsid w:val="0063111A"/>
    <w:rsid w:val="00632408"/>
    <w:rsid w:val="00632931"/>
    <w:rsid w:val="00632E3F"/>
    <w:rsid w:val="0063614B"/>
    <w:rsid w:val="006425E1"/>
    <w:rsid w:val="00643CAE"/>
    <w:rsid w:val="006516F8"/>
    <w:rsid w:val="00652565"/>
    <w:rsid w:val="00665C51"/>
    <w:rsid w:val="00673206"/>
    <w:rsid w:val="006739BC"/>
    <w:rsid w:val="00673CBE"/>
    <w:rsid w:val="006768F7"/>
    <w:rsid w:val="006809AA"/>
    <w:rsid w:val="00683EAA"/>
    <w:rsid w:val="006900AB"/>
    <w:rsid w:val="00692978"/>
    <w:rsid w:val="00692ECB"/>
    <w:rsid w:val="00693754"/>
    <w:rsid w:val="00694FD2"/>
    <w:rsid w:val="00696F97"/>
    <w:rsid w:val="006A0B82"/>
    <w:rsid w:val="006A18D6"/>
    <w:rsid w:val="006A4733"/>
    <w:rsid w:val="006A5713"/>
    <w:rsid w:val="006A6A34"/>
    <w:rsid w:val="006B043E"/>
    <w:rsid w:val="006B0F49"/>
    <w:rsid w:val="006B371D"/>
    <w:rsid w:val="006B41CC"/>
    <w:rsid w:val="006B4A69"/>
    <w:rsid w:val="006B536F"/>
    <w:rsid w:val="006C2E21"/>
    <w:rsid w:val="006C339D"/>
    <w:rsid w:val="006C7007"/>
    <w:rsid w:val="006D31A2"/>
    <w:rsid w:val="006D39FD"/>
    <w:rsid w:val="006D779D"/>
    <w:rsid w:val="006E2FB1"/>
    <w:rsid w:val="006E5159"/>
    <w:rsid w:val="006E6BE2"/>
    <w:rsid w:val="006E75C2"/>
    <w:rsid w:val="006F0502"/>
    <w:rsid w:val="006F15D2"/>
    <w:rsid w:val="006F15EE"/>
    <w:rsid w:val="006F4359"/>
    <w:rsid w:val="006F562B"/>
    <w:rsid w:val="006F5B0F"/>
    <w:rsid w:val="006F6B30"/>
    <w:rsid w:val="006F7974"/>
    <w:rsid w:val="00702B5C"/>
    <w:rsid w:val="00703390"/>
    <w:rsid w:val="00707088"/>
    <w:rsid w:val="00711124"/>
    <w:rsid w:val="007126A2"/>
    <w:rsid w:val="0071451D"/>
    <w:rsid w:val="00715A54"/>
    <w:rsid w:val="00716075"/>
    <w:rsid w:val="007168CD"/>
    <w:rsid w:val="00726746"/>
    <w:rsid w:val="00727400"/>
    <w:rsid w:val="007312B8"/>
    <w:rsid w:val="00731309"/>
    <w:rsid w:val="007321E5"/>
    <w:rsid w:val="007326BC"/>
    <w:rsid w:val="007343E7"/>
    <w:rsid w:val="007350B0"/>
    <w:rsid w:val="00737D84"/>
    <w:rsid w:val="007401C4"/>
    <w:rsid w:val="007448DC"/>
    <w:rsid w:val="00744E60"/>
    <w:rsid w:val="00751893"/>
    <w:rsid w:val="00757074"/>
    <w:rsid w:val="00762281"/>
    <w:rsid w:val="00764E09"/>
    <w:rsid w:val="00770268"/>
    <w:rsid w:val="0077366A"/>
    <w:rsid w:val="0077370E"/>
    <w:rsid w:val="00774024"/>
    <w:rsid w:val="007765D9"/>
    <w:rsid w:val="00780D8B"/>
    <w:rsid w:val="00783964"/>
    <w:rsid w:val="00784FB6"/>
    <w:rsid w:val="00785829"/>
    <w:rsid w:val="00786723"/>
    <w:rsid w:val="007A1310"/>
    <w:rsid w:val="007A206B"/>
    <w:rsid w:val="007A3242"/>
    <w:rsid w:val="007A3DB1"/>
    <w:rsid w:val="007A5E0B"/>
    <w:rsid w:val="007A6D0D"/>
    <w:rsid w:val="007A74CF"/>
    <w:rsid w:val="007B0B72"/>
    <w:rsid w:val="007B0BB0"/>
    <w:rsid w:val="007B1528"/>
    <w:rsid w:val="007B6A00"/>
    <w:rsid w:val="007B719E"/>
    <w:rsid w:val="007B7670"/>
    <w:rsid w:val="007C100D"/>
    <w:rsid w:val="007C6A39"/>
    <w:rsid w:val="007D1AE2"/>
    <w:rsid w:val="007D25BC"/>
    <w:rsid w:val="007D2B1A"/>
    <w:rsid w:val="007D45CA"/>
    <w:rsid w:val="007E1AD5"/>
    <w:rsid w:val="007E3F23"/>
    <w:rsid w:val="007E520D"/>
    <w:rsid w:val="007F0715"/>
    <w:rsid w:val="007F0A6E"/>
    <w:rsid w:val="007F1C72"/>
    <w:rsid w:val="007F3565"/>
    <w:rsid w:val="007F5009"/>
    <w:rsid w:val="007F5C28"/>
    <w:rsid w:val="007F7D83"/>
    <w:rsid w:val="008005B8"/>
    <w:rsid w:val="008016CB"/>
    <w:rsid w:val="008025DD"/>
    <w:rsid w:val="008104BA"/>
    <w:rsid w:val="00810680"/>
    <w:rsid w:val="00816C51"/>
    <w:rsid w:val="00816DCA"/>
    <w:rsid w:val="008203A6"/>
    <w:rsid w:val="008238D1"/>
    <w:rsid w:val="0082683D"/>
    <w:rsid w:val="00840017"/>
    <w:rsid w:val="00840E80"/>
    <w:rsid w:val="00840F59"/>
    <w:rsid w:val="008516F7"/>
    <w:rsid w:val="0085345E"/>
    <w:rsid w:val="0085673A"/>
    <w:rsid w:val="008568D5"/>
    <w:rsid w:val="0085692B"/>
    <w:rsid w:val="00856B91"/>
    <w:rsid w:val="008646AB"/>
    <w:rsid w:val="00865911"/>
    <w:rsid w:val="00867F43"/>
    <w:rsid w:val="00870E23"/>
    <w:rsid w:val="00870F56"/>
    <w:rsid w:val="00873399"/>
    <w:rsid w:val="008734FE"/>
    <w:rsid w:val="0087351B"/>
    <w:rsid w:val="00873B4F"/>
    <w:rsid w:val="00874D6C"/>
    <w:rsid w:val="008811C1"/>
    <w:rsid w:val="00881D69"/>
    <w:rsid w:val="00882F3C"/>
    <w:rsid w:val="0088492F"/>
    <w:rsid w:val="00886A00"/>
    <w:rsid w:val="0089214F"/>
    <w:rsid w:val="00896987"/>
    <w:rsid w:val="008A23AE"/>
    <w:rsid w:val="008A26F0"/>
    <w:rsid w:val="008A2CE5"/>
    <w:rsid w:val="008A5913"/>
    <w:rsid w:val="008B0B6D"/>
    <w:rsid w:val="008B3B10"/>
    <w:rsid w:val="008B5079"/>
    <w:rsid w:val="008B62DF"/>
    <w:rsid w:val="008C056E"/>
    <w:rsid w:val="008D3BBB"/>
    <w:rsid w:val="008D5BBD"/>
    <w:rsid w:val="008D5CF9"/>
    <w:rsid w:val="008E7BF3"/>
    <w:rsid w:val="008F38B6"/>
    <w:rsid w:val="008F3A67"/>
    <w:rsid w:val="008F559D"/>
    <w:rsid w:val="008F5844"/>
    <w:rsid w:val="009033BC"/>
    <w:rsid w:val="009068D8"/>
    <w:rsid w:val="00907A66"/>
    <w:rsid w:val="00911441"/>
    <w:rsid w:val="00911706"/>
    <w:rsid w:val="00911C6D"/>
    <w:rsid w:val="00914ED2"/>
    <w:rsid w:val="0091645D"/>
    <w:rsid w:val="00917054"/>
    <w:rsid w:val="00917C82"/>
    <w:rsid w:val="00920604"/>
    <w:rsid w:val="00923518"/>
    <w:rsid w:val="00926E42"/>
    <w:rsid w:val="00930794"/>
    <w:rsid w:val="00933A32"/>
    <w:rsid w:val="00933E4A"/>
    <w:rsid w:val="0093406B"/>
    <w:rsid w:val="009341D5"/>
    <w:rsid w:val="00941593"/>
    <w:rsid w:val="0094181F"/>
    <w:rsid w:val="0094255D"/>
    <w:rsid w:val="00942701"/>
    <w:rsid w:val="009430E9"/>
    <w:rsid w:val="00943B8F"/>
    <w:rsid w:val="009444D9"/>
    <w:rsid w:val="009467DA"/>
    <w:rsid w:val="00952368"/>
    <w:rsid w:val="009536D7"/>
    <w:rsid w:val="0096550A"/>
    <w:rsid w:val="00973790"/>
    <w:rsid w:val="0097651A"/>
    <w:rsid w:val="009772FD"/>
    <w:rsid w:val="00977566"/>
    <w:rsid w:val="009815FC"/>
    <w:rsid w:val="009849E9"/>
    <w:rsid w:val="0098775E"/>
    <w:rsid w:val="00991E92"/>
    <w:rsid w:val="009939EB"/>
    <w:rsid w:val="00994313"/>
    <w:rsid w:val="00995F21"/>
    <w:rsid w:val="00996D7B"/>
    <w:rsid w:val="009A2362"/>
    <w:rsid w:val="009A2389"/>
    <w:rsid w:val="009A305D"/>
    <w:rsid w:val="009A6907"/>
    <w:rsid w:val="009A749D"/>
    <w:rsid w:val="009B4545"/>
    <w:rsid w:val="009B6A7C"/>
    <w:rsid w:val="009C0251"/>
    <w:rsid w:val="009C7A86"/>
    <w:rsid w:val="009D1010"/>
    <w:rsid w:val="009D456B"/>
    <w:rsid w:val="009D5A21"/>
    <w:rsid w:val="009E277D"/>
    <w:rsid w:val="009E3AC9"/>
    <w:rsid w:val="009E6271"/>
    <w:rsid w:val="009E687E"/>
    <w:rsid w:val="009E6B69"/>
    <w:rsid w:val="009F4020"/>
    <w:rsid w:val="009F4108"/>
    <w:rsid w:val="009F48F3"/>
    <w:rsid w:val="009F4B76"/>
    <w:rsid w:val="00A03B89"/>
    <w:rsid w:val="00A04E6B"/>
    <w:rsid w:val="00A04EF8"/>
    <w:rsid w:val="00A0741C"/>
    <w:rsid w:val="00A105ED"/>
    <w:rsid w:val="00A11492"/>
    <w:rsid w:val="00A119CF"/>
    <w:rsid w:val="00A11A7C"/>
    <w:rsid w:val="00A11D3E"/>
    <w:rsid w:val="00A153E0"/>
    <w:rsid w:val="00A1657A"/>
    <w:rsid w:val="00A21736"/>
    <w:rsid w:val="00A21D40"/>
    <w:rsid w:val="00A24A0E"/>
    <w:rsid w:val="00A30640"/>
    <w:rsid w:val="00A4068A"/>
    <w:rsid w:val="00A417D0"/>
    <w:rsid w:val="00A43A0C"/>
    <w:rsid w:val="00A43C05"/>
    <w:rsid w:val="00A476EE"/>
    <w:rsid w:val="00A50B3D"/>
    <w:rsid w:val="00A56AAB"/>
    <w:rsid w:val="00A60AD1"/>
    <w:rsid w:val="00A61067"/>
    <w:rsid w:val="00A634D2"/>
    <w:rsid w:val="00A639ED"/>
    <w:rsid w:val="00A71A48"/>
    <w:rsid w:val="00A72B82"/>
    <w:rsid w:val="00A7690F"/>
    <w:rsid w:val="00A81F15"/>
    <w:rsid w:val="00A83060"/>
    <w:rsid w:val="00A92115"/>
    <w:rsid w:val="00A93047"/>
    <w:rsid w:val="00A9310F"/>
    <w:rsid w:val="00A9635C"/>
    <w:rsid w:val="00A96B35"/>
    <w:rsid w:val="00A9739D"/>
    <w:rsid w:val="00A9753C"/>
    <w:rsid w:val="00AA06FA"/>
    <w:rsid w:val="00AA1969"/>
    <w:rsid w:val="00AA19BD"/>
    <w:rsid w:val="00AA1C4D"/>
    <w:rsid w:val="00AA2D87"/>
    <w:rsid w:val="00AA593B"/>
    <w:rsid w:val="00AA63EC"/>
    <w:rsid w:val="00AA7BD3"/>
    <w:rsid w:val="00AB22B0"/>
    <w:rsid w:val="00AB363F"/>
    <w:rsid w:val="00AB432C"/>
    <w:rsid w:val="00AB545B"/>
    <w:rsid w:val="00AB5CD1"/>
    <w:rsid w:val="00AC152F"/>
    <w:rsid w:val="00AC18CA"/>
    <w:rsid w:val="00AC446C"/>
    <w:rsid w:val="00AC479C"/>
    <w:rsid w:val="00AC52E1"/>
    <w:rsid w:val="00AD1D9D"/>
    <w:rsid w:val="00AD2800"/>
    <w:rsid w:val="00AD45AD"/>
    <w:rsid w:val="00AD48F4"/>
    <w:rsid w:val="00AD50B8"/>
    <w:rsid w:val="00AD6832"/>
    <w:rsid w:val="00AD75DC"/>
    <w:rsid w:val="00AE281A"/>
    <w:rsid w:val="00AE63D7"/>
    <w:rsid w:val="00AF1CB7"/>
    <w:rsid w:val="00AF212F"/>
    <w:rsid w:val="00AF2328"/>
    <w:rsid w:val="00AF306A"/>
    <w:rsid w:val="00AF31E8"/>
    <w:rsid w:val="00AF5A64"/>
    <w:rsid w:val="00AF7ED5"/>
    <w:rsid w:val="00B00365"/>
    <w:rsid w:val="00B003A8"/>
    <w:rsid w:val="00B10B39"/>
    <w:rsid w:val="00B10EF9"/>
    <w:rsid w:val="00B11570"/>
    <w:rsid w:val="00B11941"/>
    <w:rsid w:val="00B11D37"/>
    <w:rsid w:val="00B164E0"/>
    <w:rsid w:val="00B21833"/>
    <w:rsid w:val="00B22B2E"/>
    <w:rsid w:val="00B253D2"/>
    <w:rsid w:val="00B33B79"/>
    <w:rsid w:val="00B33C34"/>
    <w:rsid w:val="00B34D06"/>
    <w:rsid w:val="00B360E8"/>
    <w:rsid w:val="00B3693E"/>
    <w:rsid w:val="00B37D75"/>
    <w:rsid w:val="00B40E2B"/>
    <w:rsid w:val="00B43242"/>
    <w:rsid w:val="00B43F55"/>
    <w:rsid w:val="00B46D43"/>
    <w:rsid w:val="00B51125"/>
    <w:rsid w:val="00B555A3"/>
    <w:rsid w:val="00B60266"/>
    <w:rsid w:val="00B627CF"/>
    <w:rsid w:val="00B6546C"/>
    <w:rsid w:val="00B65F8B"/>
    <w:rsid w:val="00B66613"/>
    <w:rsid w:val="00B67C4E"/>
    <w:rsid w:val="00B73972"/>
    <w:rsid w:val="00B77E7D"/>
    <w:rsid w:val="00B8060D"/>
    <w:rsid w:val="00B848C9"/>
    <w:rsid w:val="00B85D9A"/>
    <w:rsid w:val="00B9223A"/>
    <w:rsid w:val="00B9316B"/>
    <w:rsid w:val="00B936FC"/>
    <w:rsid w:val="00B958CF"/>
    <w:rsid w:val="00B96A6E"/>
    <w:rsid w:val="00BA07F7"/>
    <w:rsid w:val="00BA4FBC"/>
    <w:rsid w:val="00BA56A4"/>
    <w:rsid w:val="00BA5A66"/>
    <w:rsid w:val="00BA6090"/>
    <w:rsid w:val="00BB00C7"/>
    <w:rsid w:val="00BB3481"/>
    <w:rsid w:val="00BB3D6A"/>
    <w:rsid w:val="00BC140A"/>
    <w:rsid w:val="00BC2590"/>
    <w:rsid w:val="00BC471B"/>
    <w:rsid w:val="00BC52BC"/>
    <w:rsid w:val="00BC656A"/>
    <w:rsid w:val="00BD0CCF"/>
    <w:rsid w:val="00BD180C"/>
    <w:rsid w:val="00BD27CE"/>
    <w:rsid w:val="00BD3A24"/>
    <w:rsid w:val="00BD3EEE"/>
    <w:rsid w:val="00BD5823"/>
    <w:rsid w:val="00BD5D3C"/>
    <w:rsid w:val="00BE2994"/>
    <w:rsid w:val="00BF40D3"/>
    <w:rsid w:val="00BF66DE"/>
    <w:rsid w:val="00C00A5E"/>
    <w:rsid w:val="00C00A80"/>
    <w:rsid w:val="00C0165F"/>
    <w:rsid w:val="00C01A15"/>
    <w:rsid w:val="00C023A4"/>
    <w:rsid w:val="00C0344E"/>
    <w:rsid w:val="00C0459B"/>
    <w:rsid w:val="00C049E0"/>
    <w:rsid w:val="00C04D16"/>
    <w:rsid w:val="00C06EF5"/>
    <w:rsid w:val="00C06F08"/>
    <w:rsid w:val="00C12298"/>
    <w:rsid w:val="00C1277B"/>
    <w:rsid w:val="00C13212"/>
    <w:rsid w:val="00C1431A"/>
    <w:rsid w:val="00C1683D"/>
    <w:rsid w:val="00C177E8"/>
    <w:rsid w:val="00C17F33"/>
    <w:rsid w:val="00C204B1"/>
    <w:rsid w:val="00C21193"/>
    <w:rsid w:val="00C23B2F"/>
    <w:rsid w:val="00C23CDA"/>
    <w:rsid w:val="00C23D39"/>
    <w:rsid w:val="00C27CCA"/>
    <w:rsid w:val="00C401E3"/>
    <w:rsid w:val="00C44366"/>
    <w:rsid w:val="00C46441"/>
    <w:rsid w:val="00C517D0"/>
    <w:rsid w:val="00C51D26"/>
    <w:rsid w:val="00C52451"/>
    <w:rsid w:val="00C609EA"/>
    <w:rsid w:val="00C64A6A"/>
    <w:rsid w:val="00C66C7A"/>
    <w:rsid w:val="00C67D4C"/>
    <w:rsid w:val="00C700C4"/>
    <w:rsid w:val="00C705EE"/>
    <w:rsid w:val="00C724B1"/>
    <w:rsid w:val="00C73FEF"/>
    <w:rsid w:val="00C846F9"/>
    <w:rsid w:val="00C84AD9"/>
    <w:rsid w:val="00C865AA"/>
    <w:rsid w:val="00C91FF5"/>
    <w:rsid w:val="00C92DE5"/>
    <w:rsid w:val="00CA4A55"/>
    <w:rsid w:val="00CB2EC7"/>
    <w:rsid w:val="00CB605F"/>
    <w:rsid w:val="00CC1C4C"/>
    <w:rsid w:val="00CC1F8C"/>
    <w:rsid w:val="00CC2336"/>
    <w:rsid w:val="00CC26C3"/>
    <w:rsid w:val="00CC58DC"/>
    <w:rsid w:val="00CC68A7"/>
    <w:rsid w:val="00CC6EEC"/>
    <w:rsid w:val="00CD0793"/>
    <w:rsid w:val="00CD2B8B"/>
    <w:rsid w:val="00CD3E2B"/>
    <w:rsid w:val="00CD6D96"/>
    <w:rsid w:val="00CD7ABF"/>
    <w:rsid w:val="00CE21D4"/>
    <w:rsid w:val="00CE4DA0"/>
    <w:rsid w:val="00CF04E2"/>
    <w:rsid w:val="00CF218E"/>
    <w:rsid w:val="00CF2389"/>
    <w:rsid w:val="00CF34DB"/>
    <w:rsid w:val="00CF5B01"/>
    <w:rsid w:val="00CF7333"/>
    <w:rsid w:val="00D01ED1"/>
    <w:rsid w:val="00D03999"/>
    <w:rsid w:val="00D049A8"/>
    <w:rsid w:val="00D06A7D"/>
    <w:rsid w:val="00D14210"/>
    <w:rsid w:val="00D17949"/>
    <w:rsid w:val="00D21FDA"/>
    <w:rsid w:val="00D31701"/>
    <w:rsid w:val="00D36D23"/>
    <w:rsid w:val="00D407D4"/>
    <w:rsid w:val="00D422D5"/>
    <w:rsid w:val="00D42910"/>
    <w:rsid w:val="00D431F5"/>
    <w:rsid w:val="00D44FB6"/>
    <w:rsid w:val="00D47C2C"/>
    <w:rsid w:val="00D50D83"/>
    <w:rsid w:val="00D50DA1"/>
    <w:rsid w:val="00D517D5"/>
    <w:rsid w:val="00D522F9"/>
    <w:rsid w:val="00D54405"/>
    <w:rsid w:val="00D56913"/>
    <w:rsid w:val="00D577B6"/>
    <w:rsid w:val="00D60709"/>
    <w:rsid w:val="00D6129C"/>
    <w:rsid w:val="00D61A5B"/>
    <w:rsid w:val="00D637A2"/>
    <w:rsid w:val="00D642F5"/>
    <w:rsid w:val="00D664B6"/>
    <w:rsid w:val="00D66E06"/>
    <w:rsid w:val="00D67B23"/>
    <w:rsid w:val="00D7287B"/>
    <w:rsid w:val="00D72B10"/>
    <w:rsid w:val="00D82F03"/>
    <w:rsid w:val="00D83F47"/>
    <w:rsid w:val="00D86193"/>
    <w:rsid w:val="00D87C80"/>
    <w:rsid w:val="00D9219C"/>
    <w:rsid w:val="00D92EDD"/>
    <w:rsid w:val="00D9380D"/>
    <w:rsid w:val="00D971E5"/>
    <w:rsid w:val="00D97C18"/>
    <w:rsid w:val="00DB0747"/>
    <w:rsid w:val="00DB6827"/>
    <w:rsid w:val="00DC6FED"/>
    <w:rsid w:val="00DC6FFB"/>
    <w:rsid w:val="00DD1953"/>
    <w:rsid w:val="00DD19D1"/>
    <w:rsid w:val="00DD2176"/>
    <w:rsid w:val="00DD2321"/>
    <w:rsid w:val="00DD2636"/>
    <w:rsid w:val="00DD40A9"/>
    <w:rsid w:val="00DD4CB9"/>
    <w:rsid w:val="00DD6372"/>
    <w:rsid w:val="00DE4B47"/>
    <w:rsid w:val="00DF01BD"/>
    <w:rsid w:val="00DF4811"/>
    <w:rsid w:val="00DF5B29"/>
    <w:rsid w:val="00DF7B73"/>
    <w:rsid w:val="00E00895"/>
    <w:rsid w:val="00E023E6"/>
    <w:rsid w:val="00E024AE"/>
    <w:rsid w:val="00E02B21"/>
    <w:rsid w:val="00E04634"/>
    <w:rsid w:val="00E04E58"/>
    <w:rsid w:val="00E05168"/>
    <w:rsid w:val="00E073F2"/>
    <w:rsid w:val="00E10ADE"/>
    <w:rsid w:val="00E17D43"/>
    <w:rsid w:val="00E21AB0"/>
    <w:rsid w:val="00E23C28"/>
    <w:rsid w:val="00E26530"/>
    <w:rsid w:val="00E26AA5"/>
    <w:rsid w:val="00E27E7C"/>
    <w:rsid w:val="00E32FF4"/>
    <w:rsid w:val="00E355E5"/>
    <w:rsid w:val="00E44308"/>
    <w:rsid w:val="00E459AB"/>
    <w:rsid w:val="00E459DF"/>
    <w:rsid w:val="00E605A0"/>
    <w:rsid w:val="00E6209A"/>
    <w:rsid w:val="00E64600"/>
    <w:rsid w:val="00E655A4"/>
    <w:rsid w:val="00E703EF"/>
    <w:rsid w:val="00E73479"/>
    <w:rsid w:val="00E73C76"/>
    <w:rsid w:val="00E749B8"/>
    <w:rsid w:val="00E76236"/>
    <w:rsid w:val="00E83D64"/>
    <w:rsid w:val="00E85AC6"/>
    <w:rsid w:val="00E8600A"/>
    <w:rsid w:val="00E87B06"/>
    <w:rsid w:val="00E9043B"/>
    <w:rsid w:val="00E91713"/>
    <w:rsid w:val="00EA5B7C"/>
    <w:rsid w:val="00EA7DE1"/>
    <w:rsid w:val="00EB3520"/>
    <w:rsid w:val="00EB4E3D"/>
    <w:rsid w:val="00EB6486"/>
    <w:rsid w:val="00EB7334"/>
    <w:rsid w:val="00EC27F7"/>
    <w:rsid w:val="00EC2F58"/>
    <w:rsid w:val="00EC3066"/>
    <w:rsid w:val="00EC3307"/>
    <w:rsid w:val="00EC6A13"/>
    <w:rsid w:val="00ED34FB"/>
    <w:rsid w:val="00ED4E39"/>
    <w:rsid w:val="00EE08B9"/>
    <w:rsid w:val="00EE2B32"/>
    <w:rsid w:val="00EE64F4"/>
    <w:rsid w:val="00EE6773"/>
    <w:rsid w:val="00EF43F8"/>
    <w:rsid w:val="00EF46F9"/>
    <w:rsid w:val="00EF66D3"/>
    <w:rsid w:val="00F02641"/>
    <w:rsid w:val="00F041EF"/>
    <w:rsid w:val="00F045C6"/>
    <w:rsid w:val="00F05067"/>
    <w:rsid w:val="00F0515B"/>
    <w:rsid w:val="00F10877"/>
    <w:rsid w:val="00F1099C"/>
    <w:rsid w:val="00F13844"/>
    <w:rsid w:val="00F1504E"/>
    <w:rsid w:val="00F1564C"/>
    <w:rsid w:val="00F17A34"/>
    <w:rsid w:val="00F20319"/>
    <w:rsid w:val="00F20BE5"/>
    <w:rsid w:val="00F250F8"/>
    <w:rsid w:val="00F27FF7"/>
    <w:rsid w:val="00F30D09"/>
    <w:rsid w:val="00F42378"/>
    <w:rsid w:val="00F42579"/>
    <w:rsid w:val="00F42B36"/>
    <w:rsid w:val="00F42C28"/>
    <w:rsid w:val="00F468A3"/>
    <w:rsid w:val="00F51BAC"/>
    <w:rsid w:val="00F613EB"/>
    <w:rsid w:val="00F641C0"/>
    <w:rsid w:val="00F64906"/>
    <w:rsid w:val="00F65760"/>
    <w:rsid w:val="00F66F80"/>
    <w:rsid w:val="00F679AF"/>
    <w:rsid w:val="00F70C50"/>
    <w:rsid w:val="00F72D19"/>
    <w:rsid w:val="00F74965"/>
    <w:rsid w:val="00F74CB4"/>
    <w:rsid w:val="00F77FA3"/>
    <w:rsid w:val="00F8244F"/>
    <w:rsid w:val="00F844AF"/>
    <w:rsid w:val="00F8506A"/>
    <w:rsid w:val="00F86A60"/>
    <w:rsid w:val="00F9087E"/>
    <w:rsid w:val="00F92854"/>
    <w:rsid w:val="00F92A71"/>
    <w:rsid w:val="00F9361E"/>
    <w:rsid w:val="00F94291"/>
    <w:rsid w:val="00F95877"/>
    <w:rsid w:val="00F960BF"/>
    <w:rsid w:val="00F96E96"/>
    <w:rsid w:val="00F97478"/>
    <w:rsid w:val="00FA323C"/>
    <w:rsid w:val="00FA3D36"/>
    <w:rsid w:val="00FA4FBA"/>
    <w:rsid w:val="00FA50E7"/>
    <w:rsid w:val="00FA66F4"/>
    <w:rsid w:val="00FB085F"/>
    <w:rsid w:val="00FB1A87"/>
    <w:rsid w:val="00FB373A"/>
    <w:rsid w:val="00FB49BB"/>
    <w:rsid w:val="00FB59EE"/>
    <w:rsid w:val="00FB69A0"/>
    <w:rsid w:val="00FB7791"/>
    <w:rsid w:val="00FB7AA5"/>
    <w:rsid w:val="00FC4019"/>
    <w:rsid w:val="00FC6760"/>
    <w:rsid w:val="00FC678B"/>
    <w:rsid w:val="00FD01EB"/>
    <w:rsid w:val="00FD2833"/>
    <w:rsid w:val="00FD3763"/>
    <w:rsid w:val="00FD418F"/>
    <w:rsid w:val="00FD5BE5"/>
    <w:rsid w:val="00FD75AA"/>
    <w:rsid w:val="00FD7ED3"/>
    <w:rsid w:val="00FE1300"/>
    <w:rsid w:val="00FE1E99"/>
    <w:rsid w:val="00FE63BD"/>
    <w:rsid w:val="00FE6B8E"/>
    <w:rsid w:val="00FE6DF2"/>
    <w:rsid w:val="00FE71DD"/>
    <w:rsid w:val="00FF3C4F"/>
    <w:rsid w:val="00FF46C2"/>
    <w:rsid w:val="00FF5448"/>
    <w:rsid w:val="00FF59AA"/>
    <w:rsid w:val="00FF6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F9"/>
  </w:style>
  <w:style w:type="paragraph" w:styleId="4">
    <w:name w:val="heading 4"/>
    <w:basedOn w:val="a"/>
    <w:link w:val="40"/>
    <w:uiPriority w:val="9"/>
    <w:qFormat/>
    <w:rsid w:val="00F250F8"/>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250F8"/>
    <w:rPr>
      <w:rFonts w:eastAsia="Times New Roman"/>
      <w:b/>
      <w:bCs/>
      <w:sz w:val="24"/>
      <w:szCs w:val="24"/>
      <w:lang w:eastAsia="ru-RU"/>
    </w:rPr>
  </w:style>
  <w:style w:type="character" w:customStyle="1" w:styleId="apple-converted-space">
    <w:name w:val="apple-converted-space"/>
    <w:basedOn w:val="a0"/>
    <w:rsid w:val="00F250F8"/>
  </w:style>
  <w:style w:type="paragraph" w:styleId="a3">
    <w:name w:val="Balloon Text"/>
    <w:basedOn w:val="a"/>
    <w:link w:val="a4"/>
    <w:uiPriority w:val="99"/>
    <w:semiHidden/>
    <w:unhideWhenUsed/>
    <w:rsid w:val="00F25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cp:revision>
  <dcterms:created xsi:type="dcterms:W3CDTF">2016-12-08T11:41:00Z</dcterms:created>
  <dcterms:modified xsi:type="dcterms:W3CDTF">2016-12-08T11:43:00Z</dcterms:modified>
</cp:coreProperties>
</file>