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C3" w:rsidRPr="00824CE4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953CC3" w:rsidRPr="00824CE4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в _____РЕСПУБЛИКИ БАШКОРТОСТАН</w:t>
      </w:r>
      <w:r w:rsidRPr="007876F3">
        <w:rPr>
          <w:rFonts w:ascii="Times New Roman" w:hAnsi="Times New Roman" w:cs="Times New Roman"/>
          <w:sz w:val="28"/>
          <w:szCs w:val="28"/>
        </w:rPr>
        <w:t xml:space="preserve"> </w:t>
      </w:r>
      <w:r w:rsidRPr="00824CE4">
        <w:rPr>
          <w:rFonts w:ascii="Times New Roman" w:hAnsi="Times New Roman" w:cs="Times New Roman"/>
          <w:sz w:val="28"/>
          <w:szCs w:val="28"/>
        </w:rPr>
        <w:t xml:space="preserve">НА 2018 – 2022  ГОДЫ» </w:t>
      </w: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CC3" w:rsidRPr="00824CE4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53CC3" w:rsidRPr="00824CE4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53CC3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В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2018-2022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53CC3" w:rsidRPr="00824CE4" w:rsidRDefault="00953CC3" w:rsidP="0095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953CC3" w:rsidRPr="00BA7C9A" w:rsidTr="00BA278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BA7C9A" w:rsidRDefault="00953CC3" w:rsidP="00BA278D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BA7C9A" w:rsidRDefault="00953CC3" w:rsidP="00BA278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сов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ременной городской среды СП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РБ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953CC3" w:rsidRPr="00BA7C9A" w:rsidTr="00BA278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BA7C9A" w:rsidRDefault="00953CC3" w:rsidP="00BA278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BA7C9A" w:rsidRDefault="00953CC3" w:rsidP="00BA278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953CC3" w:rsidRPr="00BA7C9A" w:rsidTr="00BA278D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BA7C9A" w:rsidRDefault="00953CC3" w:rsidP="00BA278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BA7C9A" w:rsidRDefault="00953CC3" w:rsidP="00BA278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953CC3" w:rsidRPr="00BA7C9A" w:rsidRDefault="00953CC3" w:rsidP="00BA278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953CC3" w:rsidRPr="00BA7C9A" w:rsidRDefault="00953CC3" w:rsidP="00BA278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орий общественного пользования СП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РБ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CC3" w:rsidRPr="00BA7C9A" w:rsidRDefault="00953CC3" w:rsidP="00BA278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953CC3" w:rsidRPr="00BA7C9A" w:rsidRDefault="00953CC3" w:rsidP="00BA278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953CC3" w:rsidRPr="00BA7C9A" w:rsidRDefault="00953CC3" w:rsidP="00BA278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ха,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зон массового отдыха граждан, прилегающих территорий к памятникам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культуры,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953CC3" w:rsidRPr="00BA7C9A" w:rsidTr="00BA278D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BA7C9A" w:rsidRDefault="00953CC3" w:rsidP="00BA278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BA7C9A" w:rsidRDefault="00953CC3" w:rsidP="00BA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953CC3" w:rsidRPr="00BA7C9A" w:rsidRDefault="00953CC3" w:rsidP="00BA278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3CC3" w:rsidRPr="00BA7C9A" w:rsidRDefault="00953CC3" w:rsidP="00BA278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953CC3" w:rsidRPr="00BA7C9A" w:rsidRDefault="00953CC3" w:rsidP="00BA278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953CC3" w:rsidRPr="00BA7C9A" w:rsidRDefault="00953CC3" w:rsidP="00BA278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Башкортостан:</w:t>
            </w:r>
          </w:p>
          <w:p w:rsidR="00953CC3" w:rsidRPr="00BA7C9A" w:rsidRDefault="00953CC3" w:rsidP="00BA278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953CC3" w:rsidRPr="00BA7C9A" w:rsidRDefault="00953CC3" w:rsidP="00BA278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953CC3" w:rsidRPr="00BA7C9A" w:rsidTr="00BA278D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BA7C9A" w:rsidRDefault="00953CC3" w:rsidP="00BA278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BA7C9A" w:rsidRDefault="00953CC3" w:rsidP="00BA278D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</w:t>
            </w:r>
            <w:r w:rsidR="00BA278D">
              <w:rPr>
                <w:rFonts w:ascii="Times New Roman" w:hAnsi="Times New Roman" w:cs="Times New Roman"/>
                <w:sz w:val="24"/>
                <w:szCs w:val="24"/>
              </w:rPr>
              <w:t xml:space="preserve">строенных дворовых территорий  34 ед./ </w:t>
            </w:r>
            <w:r w:rsidR="00F15EE8">
              <w:rPr>
                <w:rFonts w:ascii="Times New Roman" w:hAnsi="Times New Roman" w:cs="Times New Roman"/>
                <w:sz w:val="24"/>
                <w:szCs w:val="24"/>
              </w:rPr>
              <w:t xml:space="preserve">7110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953CC3" w:rsidRPr="00BA7C9A" w:rsidRDefault="00953CC3" w:rsidP="00BA278D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5EE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5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953CC3" w:rsidRPr="00BA7C9A" w:rsidRDefault="00953CC3" w:rsidP="00BA278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F15EE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16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53CC3" w:rsidRPr="00BA7C9A" w:rsidRDefault="00953CC3" w:rsidP="00BA278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 финансового (трудового) участия заинтересованных лиц в выполнении минимального перечня работ по благоустройству дворовых территорий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- ___%;</w:t>
            </w:r>
            <w:proofErr w:type="gramEnd"/>
          </w:p>
          <w:p w:rsidR="00953CC3" w:rsidRPr="00BA7C9A" w:rsidRDefault="00953CC3" w:rsidP="00BA278D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территор</w:t>
            </w:r>
            <w:r w:rsidR="00F15EE8">
              <w:rPr>
                <w:rFonts w:ascii="Times New Roman" w:hAnsi="Times New Roman" w:cs="Times New Roman"/>
                <w:sz w:val="24"/>
                <w:szCs w:val="24"/>
              </w:rPr>
              <w:t>ий общественного пользования 34ед.</w:t>
            </w:r>
            <w:r w:rsidR="00F15E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7110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953CC3" w:rsidRPr="00BA7C9A" w:rsidRDefault="00953CC3" w:rsidP="00BA278D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 </w:t>
            </w:r>
            <w:r w:rsidR="00D63724"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="00F15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  <w:p w:rsidR="00953CC3" w:rsidRPr="00BA7C9A" w:rsidRDefault="00953CC3" w:rsidP="00BA278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D63724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953CC3" w:rsidRPr="00BA7C9A" w:rsidTr="00BA278D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BA7C9A" w:rsidRDefault="00953CC3" w:rsidP="00BA278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BA7C9A" w:rsidRDefault="00953CC3" w:rsidP="00BA278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953CC3" w:rsidRPr="00BA7C9A" w:rsidTr="00BA278D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BA7C9A" w:rsidRDefault="00953CC3" w:rsidP="00BA278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BA7C9A" w:rsidRDefault="00953CC3" w:rsidP="00BA278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953CC3" w:rsidRPr="00BA7C9A" w:rsidRDefault="00953CC3" w:rsidP="00BA278D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953CC3" w:rsidRPr="00BA7C9A" w:rsidTr="00BA278D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BA7C9A" w:rsidRDefault="00953CC3" w:rsidP="00BA278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953CC3" w:rsidRPr="00BA7C9A" w:rsidRDefault="00953CC3" w:rsidP="00BA278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BA7C9A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на 2018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53CC3" w:rsidRPr="00BA7C9A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953CC3" w:rsidRPr="00BA7C9A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953CC3" w:rsidRPr="00BA7C9A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953CC3" w:rsidRPr="00BA7C9A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__ тыс. рублей. </w:t>
            </w:r>
          </w:p>
          <w:p w:rsidR="00953CC3" w:rsidRPr="00BA7C9A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53CC3" w:rsidRPr="00BA7C9A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953CC3" w:rsidRPr="00BA7C9A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953CC3" w:rsidRPr="00BA7C9A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953CC3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953CC3" w:rsidRPr="00BA7C9A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53CC3" w:rsidRPr="00BA7C9A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953CC3" w:rsidRPr="00BA7C9A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953CC3" w:rsidRPr="00BA7C9A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953CC3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953CC3" w:rsidRPr="00BA7C9A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53CC3" w:rsidRPr="00BA7C9A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953CC3" w:rsidRPr="00BA7C9A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953CC3" w:rsidRPr="00BA7C9A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953CC3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953CC3" w:rsidRPr="00BA7C9A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53CC3" w:rsidRPr="00BA7C9A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953CC3" w:rsidRPr="00BA7C9A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953CC3" w:rsidRPr="00BA7C9A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953CC3" w:rsidRPr="00BA7C9A" w:rsidRDefault="00953CC3" w:rsidP="00BA27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953CC3" w:rsidRPr="00BA7C9A" w:rsidTr="00BA278D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BA7C9A" w:rsidRDefault="00953CC3" w:rsidP="00BA278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BA7C9A" w:rsidRDefault="00953CC3" w:rsidP="00BA278D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</w:t>
            </w:r>
            <w:r w:rsidR="00D63724">
              <w:rPr>
                <w:rFonts w:ascii="Times New Roman" w:hAnsi="Times New Roman" w:cs="Times New Roman"/>
                <w:sz w:val="24"/>
                <w:szCs w:val="24"/>
              </w:rPr>
              <w:t>орий  на 34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домов общей п</w:t>
            </w:r>
            <w:r w:rsidR="00D63724">
              <w:rPr>
                <w:rFonts w:ascii="Times New Roman" w:hAnsi="Times New Roman" w:cs="Times New Roman"/>
                <w:sz w:val="24"/>
                <w:szCs w:val="24"/>
              </w:rPr>
              <w:t xml:space="preserve">лощадью  дворовых территорий  7110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953CC3" w:rsidRPr="00BA7C9A" w:rsidRDefault="00953CC3" w:rsidP="00BA278D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953CC3" w:rsidRPr="00BA7C9A" w:rsidRDefault="00953CC3" w:rsidP="00BA278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______ увеличивается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____%;</w:t>
            </w:r>
          </w:p>
          <w:p w:rsidR="00953CC3" w:rsidRPr="005940AF" w:rsidRDefault="00953CC3" w:rsidP="00BA278D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D63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7110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953CC3" w:rsidRPr="00BA7C9A" w:rsidRDefault="00953CC3" w:rsidP="00BA278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</w:t>
            </w:r>
            <w:r w:rsidR="00D63724">
              <w:rPr>
                <w:rFonts w:ascii="Times New Roman" w:hAnsi="Times New Roman" w:cs="Times New Roman"/>
                <w:sz w:val="24"/>
                <w:szCs w:val="24"/>
              </w:rPr>
              <w:t>исленности населения  1500 -  18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953CC3" w:rsidRPr="00BA7C9A" w:rsidTr="00BA278D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BA7C9A" w:rsidRDefault="00953CC3" w:rsidP="00BA278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BA7C9A" w:rsidRDefault="00953CC3" w:rsidP="00BA278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953CC3" w:rsidRPr="00BA7C9A" w:rsidRDefault="00953CC3" w:rsidP="00BA278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CC3" w:rsidRDefault="00953CC3" w:rsidP="00953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CC3" w:rsidRPr="00824CE4" w:rsidRDefault="00953CC3" w:rsidP="00953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CC3" w:rsidRPr="00BA7C9A" w:rsidRDefault="00953CC3" w:rsidP="00953CC3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lastRenderedPageBreak/>
        <w:t xml:space="preserve">1.Характеристика текущего состояния благоустройства территории </w:t>
      </w:r>
      <w:r>
        <w:rPr>
          <w:b/>
          <w:sz w:val="28"/>
          <w:szCs w:val="28"/>
        </w:rPr>
        <w:t xml:space="preserve"> СП </w:t>
      </w:r>
      <w:proofErr w:type="spellStart"/>
      <w:r>
        <w:rPr>
          <w:b/>
          <w:sz w:val="28"/>
          <w:szCs w:val="28"/>
        </w:rPr>
        <w:t>Языковский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район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953CC3" w:rsidRDefault="00953CC3" w:rsidP="00953CC3">
      <w:pPr>
        <w:pStyle w:val="Default"/>
        <w:jc w:val="center"/>
        <w:rPr>
          <w:sz w:val="28"/>
          <w:szCs w:val="28"/>
        </w:rPr>
      </w:pPr>
    </w:p>
    <w:p w:rsidR="00953CC3" w:rsidRDefault="00953CC3" w:rsidP="00953C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комфортной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953CC3" w:rsidRDefault="00953CC3" w:rsidP="00953C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953CC3" w:rsidRDefault="00953CC3" w:rsidP="00953C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среды: </w:t>
      </w:r>
    </w:p>
    <w:p w:rsidR="00953CC3" w:rsidRDefault="00953CC3" w:rsidP="00953C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СП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953CC3" w:rsidRDefault="00953CC3" w:rsidP="00953C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953CC3" w:rsidRDefault="00953CC3" w:rsidP="00953C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 начинает</w:t>
      </w:r>
      <w:r w:rsidR="00D63724">
        <w:rPr>
          <w:sz w:val="28"/>
          <w:szCs w:val="28"/>
        </w:rPr>
        <w:t>ся с дворов. Дворовые территории</w:t>
      </w:r>
      <w:r>
        <w:rPr>
          <w:sz w:val="28"/>
          <w:szCs w:val="28"/>
        </w:rPr>
        <w:t xml:space="preserve">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</w:t>
      </w:r>
      <w:r>
        <w:rPr>
          <w:sz w:val="28"/>
          <w:szCs w:val="28"/>
        </w:rPr>
        <w:lastRenderedPageBreak/>
        <w:t xml:space="preserve">размере не менее ___%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:rsidR="00953CC3" w:rsidRDefault="00953CC3" w:rsidP="00953C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953CC3" w:rsidRDefault="00953CC3" w:rsidP="00953C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953CC3" w:rsidRDefault="00953CC3" w:rsidP="00953C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953CC3" w:rsidRDefault="00953CC3" w:rsidP="00953C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953CC3" w:rsidRDefault="00953CC3" w:rsidP="00953C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СП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большое внимание уделяется вопросам благоустройства современной среды. Так помимо осуществления регулярных работ по содержанию и ремонту дорог общего пользования, территорий общего пользования, с ____г. были выполнены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953CC3" w:rsidRDefault="00953CC3" w:rsidP="00953C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-…..</w:t>
      </w:r>
    </w:p>
    <w:p w:rsidR="00953CC3" w:rsidRDefault="00953CC3" w:rsidP="00953C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 рамках реализации приоритетного проекта «Формирование современной среды», выполнены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953CC3" w:rsidRDefault="00953CC3" w:rsidP="00953C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благоустройству ___ дворовых территорий: на ___ дворовых территориях выполнен ремонт проезда дворовой территории; на ____ территориях, помимо ремонта проезда, установлены урны и лавочки; на ____ территориях выполнены работы по обеспечению освещения территории с помощью энергосберегающего оборудования, установлены игровые и спортивные снаряжения, </w:t>
      </w:r>
    </w:p>
    <w:p w:rsidR="00953CC3" w:rsidRDefault="00953CC3" w:rsidP="00953C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благоустройству общественной территории СП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район, определенной гражданами с. Языково по итогам интерактивного голосования, с установкой оборудования спортивного, игрового направления, и для спокойного отдыха, что позволило привлечь на данную общественную территорию различные группы населения.</w:t>
      </w:r>
    </w:p>
    <w:p w:rsidR="00953CC3" w:rsidRDefault="00953CC3" w:rsidP="00953C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среды — это комплекс мероприятий, направленных на повышение качества сельской среды, создание условий для обеспечения комфортных, безопасных и доступных условий проживания </w:t>
      </w:r>
      <w:r>
        <w:rPr>
          <w:sz w:val="28"/>
          <w:szCs w:val="28"/>
        </w:rPr>
        <w:lastRenderedPageBreak/>
        <w:t xml:space="preserve">населения СП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район. </w:t>
      </w:r>
    </w:p>
    <w:p w:rsidR="00953CC3" w:rsidRDefault="00953CC3" w:rsidP="00953C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953CC3" w:rsidRDefault="00953CC3" w:rsidP="00953C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СП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являются: </w:t>
      </w:r>
    </w:p>
    <w:p w:rsidR="00953CC3" w:rsidRDefault="00953CC3" w:rsidP="00953C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953CC3" w:rsidRDefault="00953CC3" w:rsidP="00953C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953CC3" w:rsidRDefault="00953CC3" w:rsidP="00953C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953CC3" w:rsidRDefault="00953CC3" w:rsidP="00953C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953CC3" w:rsidRDefault="00953CC3" w:rsidP="00953C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953CC3" w:rsidRDefault="00953CC3" w:rsidP="00953C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953CC3" w:rsidRDefault="00953CC3" w:rsidP="00953C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сельская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953CC3" w:rsidRDefault="00953CC3" w:rsidP="00953C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СП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РБ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</w:p>
    <w:p w:rsidR="00953CC3" w:rsidRDefault="00953CC3" w:rsidP="00953C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СП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РБ, в настоящее время полноценными игровыми площадками, соответствующими требованиям безопасности при их эксплуатации, оборудованы не более __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</w:t>
      </w:r>
      <w:r>
        <w:rPr>
          <w:sz w:val="28"/>
          <w:szCs w:val="28"/>
        </w:rPr>
        <w:lastRenderedPageBreak/>
        <w:t xml:space="preserve">безопасность, а также потребностей жителей _____ в игровых и спортивных модулях, </w:t>
      </w:r>
    </w:p>
    <w:p w:rsidR="00953CC3" w:rsidRDefault="00953CC3" w:rsidP="00953C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953CC3" w:rsidRDefault="00953CC3" w:rsidP="00953C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953CC3" w:rsidRDefault="00953CC3" w:rsidP="00953C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953CC3" w:rsidRDefault="00953CC3" w:rsidP="00953C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953CC3" w:rsidRDefault="00953CC3" w:rsidP="00953C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953CC3" w:rsidRDefault="00953CC3" w:rsidP="00953C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953CC3" w:rsidRDefault="00953CC3" w:rsidP="00953C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953CC3" w:rsidRDefault="00953CC3" w:rsidP="00953C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сельской среды; </w:t>
      </w:r>
    </w:p>
    <w:p w:rsidR="00953CC3" w:rsidRDefault="00953CC3" w:rsidP="00953C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 дворовых территорий; </w:t>
      </w:r>
    </w:p>
    <w:p w:rsidR="00953CC3" w:rsidRDefault="00953CC3" w:rsidP="00953C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953CC3" w:rsidRDefault="00953CC3" w:rsidP="00953C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953CC3" w:rsidRPr="00474FCB" w:rsidRDefault="00953CC3" w:rsidP="00953CC3">
      <w:pPr>
        <w:pStyle w:val="Default"/>
        <w:rPr>
          <w:sz w:val="28"/>
          <w:szCs w:val="28"/>
        </w:rPr>
      </w:pPr>
    </w:p>
    <w:p w:rsidR="00953CC3" w:rsidRPr="00BA7C9A" w:rsidRDefault="00953CC3" w:rsidP="00953CC3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953CC3" w:rsidRPr="00221BDC" w:rsidRDefault="00953CC3" w:rsidP="00953CC3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3CC3" w:rsidRPr="00221BDC" w:rsidRDefault="00953CC3" w:rsidP="00953CC3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953CC3" w:rsidRPr="00221BDC" w:rsidRDefault="00953CC3" w:rsidP="00953CC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953CC3" w:rsidRPr="00221BDC" w:rsidRDefault="00953CC3" w:rsidP="00953CC3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953CC3" w:rsidRDefault="00953CC3" w:rsidP="00953CC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53CC3" w:rsidRPr="00221BDC" w:rsidRDefault="00953CC3" w:rsidP="00953CC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торий общественного пользования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 РБ,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восстановления (устройство) покрыт</w:t>
      </w:r>
      <w:r>
        <w:rPr>
          <w:rFonts w:ascii="Times New Roman" w:hAnsi="Times New Roman" w:cs="Times New Roman"/>
          <w:color w:val="000000"/>
          <w:sz w:val="28"/>
          <w:szCs w:val="28"/>
        </w:rPr>
        <w:t>ия парковых зон отдыха,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зон массового отдыха граждан, прилегающих территорий к памятникам истории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 культуры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, установка скамеек, урн для мусора, детских и спортивных площадок, устройство цветочных клумб и вазонов, посадка деревьев и кустарников.</w:t>
      </w:r>
      <w:proofErr w:type="gramEnd"/>
    </w:p>
    <w:p w:rsidR="00953CC3" w:rsidRPr="00221BDC" w:rsidRDefault="00953CC3" w:rsidP="00953CC3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3CC3" w:rsidRPr="00BA7C9A" w:rsidRDefault="00953CC3" w:rsidP="00953CC3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953CC3" w:rsidRPr="00221BDC" w:rsidRDefault="00953CC3" w:rsidP="00953CC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3CC3" w:rsidRPr="00221BDC" w:rsidRDefault="00953CC3" w:rsidP="00953C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РБ.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3CC3" w:rsidRDefault="00953CC3" w:rsidP="00953C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953CC3" w:rsidRDefault="00953CC3" w:rsidP="00953C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3CC3" w:rsidRPr="00BA7C9A" w:rsidRDefault="00953CC3" w:rsidP="00953CC3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953CC3" w:rsidRPr="00F53E5F" w:rsidRDefault="00953CC3" w:rsidP="00953CC3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53CC3" w:rsidRDefault="00953CC3" w:rsidP="00953CC3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 </w:t>
      </w:r>
      <w:r>
        <w:rPr>
          <w:rFonts w:ascii="Times New Roman" w:hAnsi="Times New Roman"/>
          <w:sz w:val="28"/>
          <w:szCs w:val="28"/>
        </w:rPr>
        <w:t>___________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_____________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</w:t>
      </w:r>
      <w:r>
        <w:rPr>
          <w:rFonts w:ascii="Times New Roman" w:hAnsi="Times New Roman"/>
          <w:sz w:val="28"/>
          <w:szCs w:val="28"/>
        </w:rPr>
        <w:t xml:space="preserve">оглашением между Администрацией СП </w:t>
      </w:r>
      <w:proofErr w:type="spellStart"/>
      <w:r>
        <w:rPr>
          <w:rFonts w:ascii="Times New Roman" w:hAnsi="Times New Roman"/>
          <w:sz w:val="28"/>
          <w:szCs w:val="28"/>
        </w:rPr>
        <w:t>Языковский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953CC3" w:rsidRPr="00AC13EA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53CC3" w:rsidRPr="00AC13EA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53CC3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Pr="00AC13EA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Pr="00AC13EA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53CC3" w:rsidRPr="00AC13EA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53CC3" w:rsidRPr="00AC13EA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53CC3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Pr="00AC13EA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53CC3" w:rsidRPr="00AC13EA" w:rsidRDefault="00953CC3" w:rsidP="00953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53CC3" w:rsidRPr="00AC13EA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53CC3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Pr="00AC13EA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Pr="00AC13EA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53CC3" w:rsidRPr="00AC13EA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53CC3" w:rsidRPr="00AC13EA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53CC3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Pr="00AC13EA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Pr="00AC13EA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53CC3" w:rsidRPr="00AC13EA" w:rsidRDefault="00953CC3" w:rsidP="00953CC3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53CC3" w:rsidRPr="00AC13EA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53CC3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Pr="00AC13EA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53CC3" w:rsidRPr="00AC13EA" w:rsidRDefault="00953CC3" w:rsidP="00953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53CC3" w:rsidRPr="00AC13EA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53CC3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Pr="00AC13EA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Pr="00AC13EA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53CC3" w:rsidRPr="00AC13EA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53CC3" w:rsidRPr="00AC13EA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53CC3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Pr="00AC13EA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Pr="00AC13EA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53CC3" w:rsidRPr="00AC13EA" w:rsidRDefault="00953CC3" w:rsidP="00953CC3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53CC3" w:rsidRPr="00AC13EA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53CC3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Pr="00AC13EA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53CC3" w:rsidRPr="00AC13EA" w:rsidRDefault="00953CC3" w:rsidP="00953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53CC3" w:rsidRPr="00AC13EA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53CC3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Pr="00AC13EA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Pr="00AC13EA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53CC3" w:rsidRPr="00AC13EA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53CC3" w:rsidRPr="00AC13EA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53CC3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Pr="00AC13EA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Pr="00AC13EA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53CC3" w:rsidRPr="00AC13EA" w:rsidRDefault="00953CC3" w:rsidP="00953CC3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53CC3" w:rsidRPr="00AC13EA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53CC3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Pr="00AC13EA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53CC3" w:rsidRPr="00AC13EA" w:rsidRDefault="00953CC3" w:rsidP="00953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53CC3" w:rsidRPr="00AC13EA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53CC3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Pr="00AC13EA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Pr="00AC13EA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53CC3" w:rsidRPr="00AC13EA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53CC3" w:rsidRPr="00AC13EA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53CC3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Pr="00AC13EA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Pr="00AC13EA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53CC3" w:rsidRPr="00AC13EA" w:rsidRDefault="00953CC3" w:rsidP="00953CC3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53CC3" w:rsidRPr="00AC13EA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53CC3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Pr="00AC13EA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53CC3" w:rsidRDefault="00953CC3" w:rsidP="00953CC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53CC3" w:rsidRDefault="00953CC3" w:rsidP="00953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CC3" w:rsidRPr="00BA7C9A" w:rsidRDefault="00953CC3" w:rsidP="00953CC3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953CC3" w:rsidRDefault="00953CC3" w:rsidP="00953CC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53CC3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953CC3" w:rsidRPr="00EB0BAD" w:rsidRDefault="00953CC3" w:rsidP="00953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53CC3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53CC3" w:rsidRPr="00F53E5F" w:rsidRDefault="00953CC3" w:rsidP="00953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CC3" w:rsidRPr="00C77A44" w:rsidRDefault="00953CC3" w:rsidP="00953C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953CC3" w:rsidRPr="00221BDC" w:rsidRDefault="00953CC3" w:rsidP="00953C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 Администрации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</w:t>
      </w:r>
      <w:r>
        <w:rPr>
          <w:rFonts w:ascii="Times New Roman" w:hAnsi="Times New Roman" w:cs="Times New Roman"/>
          <w:sz w:val="28"/>
          <w:szCs w:val="28"/>
        </w:rPr>
        <w:t xml:space="preserve">мирование современной среды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2018-2022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953CC3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 </w:t>
      </w:r>
      <w:r w:rsidRPr="00221BDC">
        <w:rPr>
          <w:rFonts w:ascii="Times New Roman" w:hAnsi="Times New Roman" w:cs="Times New Roman"/>
          <w:sz w:val="28"/>
          <w:szCs w:val="28"/>
        </w:rPr>
        <w:t xml:space="preserve">указан в Приложении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</w:t>
      </w:r>
      <w:r w:rsidRPr="00221BDC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«Формир</w:t>
      </w:r>
      <w:r>
        <w:rPr>
          <w:rFonts w:ascii="Times New Roman" w:hAnsi="Times New Roman" w:cs="Times New Roman"/>
          <w:sz w:val="28"/>
          <w:szCs w:val="28"/>
        </w:rPr>
        <w:t xml:space="preserve">ование современной </w:t>
      </w:r>
      <w:r w:rsidRPr="00221BDC">
        <w:rPr>
          <w:rFonts w:ascii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sz w:val="28"/>
          <w:szCs w:val="28"/>
        </w:rPr>
        <w:t xml:space="preserve">в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>Перечень минимальных работ с визуализацией элементов благоустройства и указанной нормативной стоимостью ука</w:t>
      </w:r>
      <w:r>
        <w:rPr>
          <w:rFonts w:ascii="Times New Roman" w:hAnsi="Times New Roman" w:cs="Times New Roman"/>
          <w:sz w:val="28"/>
          <w:szCs w:val="28"/>
        </w:rPr>
        <w:t>зан в Приложении № 9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C3" w:rsidRPr="00BA7C9A" w:rsidRDefault="00953CC3" w:rsidP="00953CC3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953CC3" w:rsidRPr="00BA7C9A" w:rsidRDefault="00953CC3" w:rsidP="00953CC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953CC3" w:rsidRPr="00BA7C9A" w:rsidRDefault="00953CC3" w:rsidP="00953CC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, а также дизайн-проекта благоустройства территории общего пользования </w:t>
      </w:r>
      <w:r>
        <w:rPr>
          <w:rFonts w:ascii="Times New Roman" w:hAnsi="Times New Roman" w:cs="Times New Roman"/>
          <w:sz w:val="28"/>
          <w:szCs w:val="28"/>
        </w:rPr>
        <w:t>с. Языково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</w:t>
      </w:r>
      <w:r>
        <w:rPr>
          <w:rFonts w:ascii="Times New Roman" w:hAnsi="Times New Roman" w:cs="Times New Roman"/>
          <w:sz w:val="28"/>
          <w:szCs w:val="28"/>
        </w:rPr>
        <w:t xml:space="preserve">мирование современной </w:t>
      </w:r>
      <w:r w:rsidRPr="00221BDC">
        <w:rPr>
          <w:rFonts w:ascii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sz w:val="28"/>
          <w:szCs w:val="28"/>
        </w:rPr>
        <w:t>в СП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>», утвержденн</w:t>
      </w:r>
      <w:r>
        <w:rPr>
          <w:rFonts w:ascii="Times New Roman" w:hAnsi="Times New Roman" w:cs="Times New Roman"/>
          <w:sz w:val="28"/>
          <w:szCs w:val="28"/>
        </w:rPr>
        <w:t xml:space="preserve">ым постановлением Администрации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221BDC">
        <w:rPr>
          <w:rFonts w:ascii="Times New Roman" w:hAnsi="Times New Roman" w:cs="Times New Roman"/>
          <w:sz w:val="28"/>
          <w:szCs w:val="28"/>
        </w:rPr>
        <w:t xml:space="preserve">2017г.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953CC3" w:rsidRPr="00A11ADE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C3" w:rsidRPr="00BA7C9A" w:rsidRDefault="00953CC3" w:rsidP="00953CC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953CC3" w:rsidRPr="00A11ADE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C3" w:rsidRPr="00A11ADE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 xml:space="preserve">с. Языково,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953CC3" w:rsidRPr="002C45CB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953CC3" w:rsidRPr="00A11ADE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953CC3" w:rsidRPr="00A11ADE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953CC3" w:rsidRPr="00A11ADE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953CC3" w:rsidRPr="00A11ADE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>
        <w:rPr>
          <w:rFonts w:ascii="Times New Roman" w:hAnsi="Times New Roman" w:cs="Times New Roman"/>
          <w:sz w:val="28"/>
          <w:szCs w:val="28"/>
        </w:rPr>
        <w:t xml:space="preserve">с. Языково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C3" w:rsidRPr="00BA7C9A" w:rsidRDefault="00953CC3" w:rsidP="00953CC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>
        <w:rPr>
          <w:rFonts w:ascii="Times New Roman" w:hAnsi="Times New Roman" w:cs="Times New Roman"/>
          <w:sz w:val="28"/>
          <w:szCs w:val="28"/>
        </w:rPr>
        <w:t xml:space="preserve"> 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>
        <w:rPr>
          <w:rFonts w:ascii="Times New Roman" w:hAnsi="Times New Roman" w:cs="Times New Roman"/>
          <w:sz w:val="28"/>
          <w:szCs w:val="28"/>
        </w:rPr>
        <w:t>ой территории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C3" w:rsidRPr="00BA7C9A" w:rsidRDefault="00953CC3" w:rsidP="00953CC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>- привлечение жителей к благоустройству своих дворовых территорий, устройству цветников и клумб.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953CC3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</w:t>
      </w:r>
      <w:r>
        <w:rPr>
          <w:rFonts w:ascii="Times New Roman" w:hAnsi="Times New Roman" w:cs="Times New Roman"/>
          <w:sz w:val="28"/>
          <w:szCs w:val="28"/>
        </w:rPr>
        <w:t xml:space="preserve">ование эстетического состояния </w:t>
      </w:r>
      <w:r w:rsidRPr="00221BDC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53CC3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C3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53CC3" w:rsidRPr="00221BDC" w:rsidRDefault="00953CC3" w:rsidP="00953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</w:p>
    <w:p w:rsidR="00953CC3" w:rsidRDefault="00953CC3" w:rsidP="00953CC3">
      <w:pPr>
        <w:tabs>
          <w:tab w:val="left" w:pos="2955"/>
        </w:tabs>
        <w:rPr>
          <w:lang w:eastAsia="ar-SA"/>
        </w:rPr>
      </w:pPr>
    </w:p>
    <w:p w:rsidR="00953CC3" w:rsidRDefault="00953CC3" w:rsidP="00953CC3">
      <w:pPr>
        <w:tabs>
          <w:tab w:val="left" w:pos="2955"/>
        </w:tabs>
        <w:rPr>
          <w:lang w:eastAsia="ar-SA"/>
        </w:rPr>
      </w:pPr>
    </w:p>
    <w:p w:rsidR="00953CC3" w:rsidRDefault="00953CC3" w:rsidP="00953CC3">
      <w:pPr>
        <w:tabs>
          <w:tab w:val="left" w:pos="2955"/>
        </w:tabs>
        <w:rPr>
          <w:lang w:eastAsia="ar-SA"/>
        </w:rPr>
      </w:pPr>
    </w:p>
    <w:p w:rsidR="00953CC3" w:rsidRDefault="00953CC3" w:rsidP="00953CC3">
      <w:pPr>
        <w:tabs>
          <w:tab w:val="left" w:pos="2955"/>
        </w:tabs>
        <w:rPr>
          <w:lang w:eastAsia="ar-SA"/>
        </w:rPr>
      </w:pPr>
    </w:p>
    <w:p w:rsidR="00953CC3" w:rsidRDefault="00953CC3" w:rsidP="00953CC3">
      <w:pPr>
        <w:tabs>
          <w:tab w:val="left" w:pos="2955"/>
        </w:tabs>
        <w:rPr>
          <w:lang w:eastAsia="ar-SA"/>
        </w:rPr>
      </w:pPr>
    </w:p>
    <w:p w:rsidR="00953CC3" w:rsidRDefault="00953CC3" w:rsidP="00953CC3">
      <w:pPr>
        <w:tabs>
          <w:tab w:val="left" w:pos="2955"/>
        </w:tabs>
        <w:rPr>
          <w:lang w:eastAsia="ar-SA"/>
        </w:rPr>
      </w:pPr>
    </w:p>
    <w:p w:rsidR="00953CC3" w:rsidRDefault="00953CC3" w:rsidP="00953CC3">
      <w:pPr>
        <w:tabs>
          <w:tab w:val="left" w:pos="2955"/>
        </w:tabs>
        <w:rPr>
          <w:lang w:eastAsia="ar-SA"/>
        </w:rPr>
      </w:pPr>
    </w:p>
    <w:p w:rsidR="00953CC3" w:rsidRDefault="00953CC3" w:rsidP="00953CC3">
      <w:pPr>
        <w:tabs>
          <w:tab w:val="left" w:pos="2955"/>
        </w:tabs>
        <w:rPr>
          <w:lang w:eastAsia="ar-SA"/>
        </w:rPr>
      </w:pPr>
    </w:p>
    <w:p w:rsidR="00953CC3" w:rsidRDefault="00953CC3" w:rsidP="00953CC3">
      <w:pPr>
        <w:tabs>
          <w:tab w:val="left" w:pos="2955"/>
        </w:tabs>
        <w:rPr>
          <w:lang w:eastAsia="ar-SA"/>
        </w:rPr>
      </w:pPr>
    </w:p>
    <w:p w:rsidR="00953CC3" w:rsidRDefault="00953CC3" w:rsidP="00953CC3">
      <w:pPr>
        <w:tabs>
          <w:tab w:val="left" w:pos="2955"/>
        </w:tabs>
        <w:rPr>
          <w:lang w:eastAsia="ar-SA"/>
        </w:rPr>
      </w:pPr>
    </w:p>
    <w:p w:rsidR="00953CC3" w:rsidRDefault="00953CC3" w:rsidP="00953CC3">
      <w:pPr>
        <w:tabs>
          <w:tab w:val="left" w:pos="2955"/>
        </w:tabs>
        <w:rPr>
          <w:lang w:eastAsia="ar-SA"/>
        </w:rPr>
      </w:pPr>
    </w:p>
    <w:p w:rsidR="00953CC3" w:rsidRDefault="00953CC3" w:rsidP="00953CC3">
      <w:pPr>
        <w:tabs>
          <w:tab w:val="left" w:pos="2955"/>
        </w:tabs>
        <w:rPr>
          <w:lang w:eastAsia="ar-SA"/>
        </w:rPr>
      </w:pPr>
    </w:p>
    <w:p w:rsidR="00953CC3" w:rsidRDefault="00953CC3" w:rsidP="00953CC3">
      <w:pPr>
        <w:tabs>
          <w:tab w:val="left" w:pos="2955"/>
        </w:tabs>
        <w:rPr>
          <w:lang w:eastAsia="ar-SA"/>
        </w:rPr>
      </w:pPr>
    </w:p>
    <w:p w:rsidR="00953CC3" w:rsidRDefault="00953CC3" w:rsidP="00953CC3">
      <w:pPr>
        <w:tabs>
          <w:tab w:val="left" w:pos="2955"/>
        </w:tabs>
        <w:rPr>
          <w:lang w:eastAsia="ar-SA"/>
        </w:rPr>
      </w:pPr>
    </w:p>
    <w:p w:rsidR="00953CC3" w:rsidRDefault="00953CC3" w:rsidP="00953CC3">
      <w:pPr>
        <w:tabs>
          <w:tab w:val="left" w:pos="2955"/>
        </w:tabs>
        <w:rPr>
          <w:lang w:eastAsia="ar-SA"/>
        </w:rPr>
      </w:pPr>
    </w:p>
    <w:p w:rsidR="00953CC3" w:rsidRDefault="00953CC3" w:rsidP="00953CC3">
      <w:pPr>
        <w:tabs>
          <w:tab w:val="left" w:pos="2955"/>
        </w:tabs>
        <w:rPr>
          <w:lang w:eastAsia="ar-SA"/>
        </w:rPr>
      </w:pPr>
    </w:p>
    <w:p w:rsidR="00953CC3" w:rsidRDefault="00953CC3" w:rsidP="00953CC3">
      <w:pPr>
        <w:tabs>
          <w:tab w:val="left" w:pos="2955"/>
        </w:tabs>
        <w:rPr>
          <w:lang w:eastAsia="ar-SA"/>
        </w:rPr>
      </w:pPr>
    </w:p>
    <w:p w:rsidR="00953CC3" w:rsidRDefault="00953CC3" w:rsidP="00953CC3">
      <w:pPr>
        <w:tabs>
          <w:tab w:val="left" w:pos="2955"/>
        </w:tabs>
        <w:rPr>
          <w:lang w:eastAsia="ar-SA"/>
        </w:rPr>
      </w:pPr>
    </w:p>
    <w:p w:rsidR="00953CC3" w:rsidRDefault="00953CC3" w:rsidP="00953CC3">
      <w:pPr>
        <w:tabs>
          <w:tab w:val="left" w:pos="2955"/>
        </w:tabs>
        <w:rPr>
          <w:lang w:eastAsia="ar-SA"/>
        </w:rPr>
      </w:pPr>
    </w:p>
    <w:p w:rsidR="00953CC3" w:rsidRDefault="00953CC3" w:rsidP="00953CC3">
      <w:pPr>
        <w:tabs>
          <w:tab w:val="left" w:pos="2955"/>
        </w:tabs>
        <w:rPr>
          <w:lang w:eastAsia="ar-SA"/>
        </w:rPr>
      </w:pPr>
    </w:p>
    <w:p w:rsidR="00D63724" w:rsidRDefault="00D63724" w:rsidP="00953CC3">
      <w:pPr>
        <w:tabs>
          <w:tab w:val="left" w:pos="2955"/>
        </w:tabs>
        <w:rPr>
          <w:lang w:eastAsia="ar-SA"/>
        </w:rPr>
      </w:pPr>
    </w:p>
    <w:p w:rsidR="00D63724" w:rsidRDefault="00D63724" w:rsidP="00953CC3">
      <w:pPr>
        <w:tabs>
          <w:tab w:val="left" w:pos="2955"/>
        </w:tabs>
        <w:rPr>
          <w:lang w:eastAsia="ar-SA"/>
        </w:rPr>
      </w:pPr>
    </w:p>
    <w:p w:rsidR="00D63724" w:rsidRDefault="00D63724" w:rsidP="00953CC3">
      <w:pPr>
        <w:tabs>
          <w:tab w:val="left" w:pos="2955"/>
        </w:tabs>
        <w:rPr>
          <w:lang w:eastAsia="ar-SA"/>
        </w:rPr>
      </w:pPr>
    </w:p>
    <w:p w:rsidR="00D63724" w:rsidRDefault="00D63724" w:rsidP="00953CC3">
      <w:pPr>
        <w:tabs>
          <w:tab w:val="left" w:pos="2955"/>
        </w:tabs>
        <w:rPr>
          <w:lang w:eastAsia="ar-SA"/>
        </w:rPr>
      </w:pPr>
    </w:p>
    <w:p w:rsidR="00D63724" w:rsidRDefault="00D63724" w:rsidP="00953CC3">
      <w:pPr>
        <w:tabs>
          <w:tab w:val="left" w:pos="2955"/>
        </w:tabs>
        <w:rPr>
          <w:lang w:eastAsia="ar-SA"/>
        </w:rPr>
      </w:pPr>
    </w:p>
    <w:p w:rsidR="00953CC3" w:rsidRPr="003A0AD5" w:rsidRDefault="00953CC3" w:rsidP="00953CC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53CC3" w:rsidRPr="003A0AD5" w:rsidRDefault="00953CC3" w:rsidP="00953CC3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к муниципальной программе «Фо</w:t>
      </w:r>
      <w:r>
        <w:rPr>
          <w:rFonts w:ascii="Times New Roman" w:hAnsi="Times New Roman" w:cs="Times New Roman"/>
          <w:sz w:val="28"/>
          <w:szCs w:val="28"/>
        </w:rPr>
        <w:t xml:space="preserve">рмирование современной среды» </w:t>
      </w: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3A0AD5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Start"/>
      <w:r w:rsidRPr="003A0A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0AD5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0AD5">
        <w:rPr>
          <w:rFonts w:ascii="Times New Roman" w:hAnsi="Times New Roman" w:cs="Times New Roman"/>
          <w:sz w:val="28"/>
          <w:szCs w:val="28"/>
        </w:rPr>
        <w:t>______</w:t>
      </w:r>
    </w:p>
    <w:p w:rsidR="00953CC3" w:rsidRPr="003A0AD5" w:rsidRDefault="00953CC3" w:rsidP="00953CC3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953CC3" w:rsidRPr="003A0AD5" w:rsidRDefault="00953CC3" w:rsidP="00953CC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953CC3" w:rsidRPr="003A0AD5" w:rsidRDefault="00953CC3" w:rsidP="00953CC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о целевых индикаторах и показателях муниципальной программы «Фо</w:t>
      </w:r>
      <w:r>
        <w:rPr>
          <w:rFonts w:ascii="Times New Roman" w:hAnsi="Times New Roman" w:cs="Times New Roman"/>
          <w:sz w:val="28"/>
          <w:szCs w:val="28"/>
        </w:rPr>
        <w:t>рмирование современной</w:t>
      </w:r>
      <w:r w:rsidRPr="003A0AD5">
        <w:rPr>
          <w:rFonts w:ascii="Times New Roman" w:hAnsi="Times New Roman" w:cs="Times New Roman"/>
          <w:sz w:val="28"/>
          <w:szCs w:val="28"/>
        </w:rPr>
        <w:t xml:space="preserve"> среды </w:t>
      </w:r>
      <w:r>
        <w:rPr>
          <w:rFonts w:ascii="Times New Roman" w:hAnsi="Times New Roman" w:cs="Times New Roman"/>
          <w:sz w:val="28"/>
          <w:szCs w:val="28"/>
        </w:rPr>
        <w:t xml:space="preserve">в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3A0AD5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953CC3" w:rsidRPr="003A0AD5" w:rsidTr="00BA278D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3A0AD5" w:rsidRDefault="00953CC3" w:rsidP="00B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3A0AD5" w:rsidRDefault="00953CC3" w:rsidP="00B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3A0AD5" w:rsidRDefault="00953CC3" w:rsidP="00B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3A0AD5" w:rsidRDefault="00953CC3" w:rsidP="00B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953CC3" w:rsidRPr="003A0AD5" w:rsidTr="00BA27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C3" w:rsidRPr="003A0AD5" w:rsidRDefault="00953CC3" w:rsidP="00BA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C3" w:rsidRPr="003A0AD5" w:rsidRDefault="00953CC3" w:rsidP="00BA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C3" w:rsidRPr="003A0AD5" w:rsidRDefault="00953CC3" w:rsidP="00BA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3A0AD5" w:rsidRDefault="00953CC3" w:rsidP="00B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953CC3" w:rsidRPr="003A0AD5" w:rsidTr="00BA278D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3A0AD5" w:rsidRDefault="00953CC3" w:rsidP="00BA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C3" w:rsidRPr="003A0AD5" w:rsidRDefault="00953CC3" w:rsidP="00BA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C3" w:rsidRPr="003A0AD5" w:rsidRDefault="00953CC3" w:rsidP="00B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C3" w:rsidRPr="003A0AD5" w:rsidRDefault="00D63724" w:rsidP="00B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53CC3" w:rsidRPr="003A0AD5" w:rsidTr="00BA278D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3A0AD5" w:rsidRDefault="00953CC3" w:rsidP="00BA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3A0AD5" w:rsidRDefault="00953CC3" w:rsidP="00BA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C3" w:rsidRPr="003A0AD5" w:rsidRDefault="00953CC3" w:rsidP="00B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C3" w:rsidRPr="003A0AD5" w:rsidRDefault="00D63724" w:rsidP="00B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953CC3" w:rsidRPr="003A0AD5" w:rsidTr="00BA278D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3A0AD5" w:rsidRDefault="00953CC3" w:rsidP="00BA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3A0AD5" w:rsidRDefault="00953CC3" w:rsidP="00BA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C3" w:rsidRPr="003A0AD5" w:rsidRDefault="00953CC3" w:rsidP="00B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C3" w:rsidRPr="003A0AD5" w:rsidRDefault="00D63724" w:rsidP="00B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953CC3" w:rsidRPr="003A0AD5" w:rsidTr="00BA278D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3A0AD5" w:rsidRDefault="00953CC3" w:rsidP="00BA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3A0AD5" w:rsidRDefault="00953CC3" w:rsidP="00BA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C3" w:rsidRPr="003A0AD5" w:rsidRDefault="00953CC3" w:rsidP="00B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C3" w:rsidRPr="003A0AD5" w:rsidRDefault="00D63724" w:rsidP="00B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53CC3" w:rsidRPr="003A0AD5" w:rsidTr="00BA278D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3A0AD5" w:rsidRDefault="00953CC3" w:rsidP="00BA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3A0AD5" w:rsidRDefault="00953CC3" w:rsidP="00BA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C3" w:rsidRPr="003A0AD5" w:rsidRDefault="00953CC3" w:rsidP="00B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C3" w:rsidRPr="003A0AD5" w:rsidRDefault="00D63724" w:rsidP="00B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7110</w:t>
            </w:r>
          </w:p>
        </w:tc>
      </w:tr>
      <w:tr w:rsidR="00953CC3" w:rsidRPr="003A0AD5" w:rsidTr="00BA278D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3A0AD5" w:rsidRDefault="00953CC3" w:rsidP="00BA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3A0AD5" w:rsidRDefault="00953CC3" w:rsidP="00BA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C3" w:rsidRPr="003A0AD5" w:rsidRDefault="00953CC3" w:rsidP="00B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C3" w:rsidRPr="003A0AD5" w:rsidRDefault="00D63724" w:rsidP="00B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953CC3" w:rsidRPr="003A0AD5" w:rsidTr="00BA278D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3A0AD5" w:rsidRDefault="00953CC3" w:rsidP="00BA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3A0AD5" w:rsidRDefault="00953CC3" w:rsidP="00BA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C3" w:rsidRPr="003A0AD5" w:rsidRDefault="00953CC3" w:rsidP="00B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C3" w:rsidRPr="003A0AD5" w:rsidRDefault="00953CC3" w:rsidP="00BA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CC3" w:rsidRPr="003A0AD5" w:rsidRDefault="00953CC3" w:rsidP="00953CC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53CC3" w:rsidRPr="003A0AD5" w:rsidSect="00BA278D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CC3" w:rsidRPr="003A0AD5" w:rsidRDefault="00953CC3" w:rsidP="00953CC3">
      <w:pPr>
        <w:pStyle w:val="ConsPlusNormal"/>
        <w:ind w:left="7797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53CC3" w:rsidRPr="003A0AD5" w:rsidRDefault="00953CC3" w:rsidP="00953CC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к муниципальной прог</w:t>
      </w:r>
      <w:r>
        <w:rPr>
          <w:rFonts w:ascii="Times New Roman" w:hAnsi="Times New Roman" w:cs="Times New Roman"/>
          <w:sz w:val="24"/>
          <w:szCs w:val="24"/>
        </w:rPr>
        <w:t>рамме «Формирование современной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среды </w:t>
      </w:r>
      <w:r>
        <w:rPr>
          <w:rFonts w:ascii="Times New Roman" w:hAnsi="Times New Roman" w:cs="Times New Roman"/>
          <w:sz w:val="24"/>
          <w:szCs w:val="24"/>
        </w:rPr>
        <w:t xml:space="preserve">в 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</w:t>
      </w:r>
    </w:p>
    <w:p w:rsidR="00953CC3" w:rsidRPr="003A0AD5" w:rsidRDefault="00953CC3" w:rsidP="00953CC3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953CC3" w:rsidRPr="003A0AD5" w:rsidRDefault="00953CC3" w:rsidP="00953CC3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953CC3" w:rsidRPr="003A0AD5" w:rsidRDefault="00953CC3" w:rsidP="00953CC3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«Фор</w:t>
      </w:r>
      <w:r>
        <w:rPr>
          <w:rFonts w:ascii="Times New Roman" w:hAnsi="Times New Roman" w:cs="Times New Roman"/>
          <w:sz w:val="24"/>
          <w:szCs w:val="24"/>
        </w:rPr>
        <w:t xml:space="preserve">мирование современной </w:t>
      </w:r>
      <w:r w:rsidRPr="003A0AD5">
        <w:rPr>
          <w:rFonts w:ascii="Times New Roman" w:hAnsi="Times New Roman" w:cs="Times New Roman"/>
          <w:sz w:val="24"/>
          <w:szCs w:val="24"/>
        </w:rPr>
        <w:t xml:space="preserve">среды </w:t>
      </w:r>
      <w:r>
        <w:rPr>
          <w:rFonts w:ascii="Times New Roman" w:hAnsi="Times New Roman" w:cs="Times New Roman"/>
          <w:sz w:val="24"/>
          <w:szCs w:val="24"/>
        </w:rPr>
        <w:t xml:space="preserve">в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A0AD5">
        <w:rPr>
          <w:rFonts w:ascii="Times New Roman" w:hAnsi="Times New Roman" w:cs="Times New Roman"/>
          <w:sz w:val="24"/>
          <w:szCs w:val="24"/>
        </w:rPr>
        <w:t>Республики Башкортостан на 2018-2022 г</w:t>
      </w:r>
      <w:r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953CC3" w:rsidRPr="003A0AD5" w:rsidRDefault="00953CC3" w:rsidP="00953CC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>алее в настоящем Приложении используется сокращения - Программа, ФБ - Федеральный бюджет, КБ - бюджет Республики Башкортостан, МБ - бюджет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3A0AD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53CC3" w:rsidRPr="003A0AD5" w:rsidRDefault="00953CC3" w:rsidP="00953CC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2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2171"/>
        <w:gridCol w:w="1000"/>
        <w:gridCol w:w="800"/>
        <w:gridCol w:w="800"/>
        <w:gridCol w:w="1300"/>
        <w:gridCol w:w="3208"/>
      </w:tblGrid>
      <w:tr w:rsidR="00953CC3" w:rsidRPr="003A0AD5" w:rsidTr="00BA278D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953CC3" w:rsidRPr="003A0AD5" w:rsidTr="00BA278D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3A0AD5" w:rsidRDefault="00953CC3" w:rsidP="00BA278D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3A0AD5" w:rsidRDefault="00953CC3" w:rsidP="00BA278D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3CC3" w:rsidRPr="003A0AD5" w:rsidTr="00BA278D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953CC3" w:rsidRPr="003A0AD5" w:rsidTr="00BA278D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CC3" w:rsidRPr="003A0AD5" w:rsidRDefault="00953CC3" w:rsidP="00BA278D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«Фо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рмирование современной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C3" w:rsidRPr="003A0AD5" w:rsidTr="00BA278D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C3" w:rsidRPr="003A0AD5" w:rsidTr="00BA278D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C3" w:rsidRPr="003A0AD5" w:rsidTr="00BA278D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C3" w:rsidRPr="003A0AD5" w:rsidTr="00BA278D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C3" w:rsidRPr="003A0AD5" w:rsidTr="00BA278D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3CC3" w:rsidRPr="003A0AD5" w:rsidTr="00BA278D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3CC3" w:rsidRPr="003A0AD5" w:rsidTr="00BA278D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3CC3" w:rsidRPr="003A0AD5" w:rsidTr="00BA278D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C3" w:rsidRPr="003A0AD5" w:rsidTr="00BA278D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C3" w:rsidRPr="003A0AD5" w:rsidTr="00BA278D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C3" w:rsidRPr="003A0AD5" w:rsidTr="00BA278D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C3" w:rsidRPr="003A0AD5" w:rsidTr="00BA278D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C3" w:rsidRPr="003A0AD5" w:rsidTr="00BA278D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3A0AD5" w:rsidRDefault="00953CC3" w:rsidP="00BA27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Pr="003A0AD5" w:rsidRDefault="00953CC3" w:rsidP="00953CC3">
      <w:pPr>
        <w:pStyle w:val="ConsPlusNormal"/>
        <w:ind w:firstLine="7797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53CC3" w:rsidRPr="003A0AD5" w:rsidRDefault="00953CC3" w:rsidP="00953CC3">
      <w:pPr>
        <w:ind w:left="7797" w:hanging="1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к муниципальной прог</w:t>
      </w:r>
      <w:r>
        <w:rPr>
          <w:rFonts w:ascii="Times New Roman" w:hAnsi="Times New Roman" w:cs="Times New Roman"/>
          <w:sz w:val="24"/>
          <w:szCs w:val="24"/>
        </w:rPr>
        <w:t>рамме «Формирование современной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среды </w:t>
      </w:r>
      <w:r>
        <w:rPr>
          <w:rFonts w:ascii="Times New Roman" w:hAnsi="Times New Roman" w:cs="Times New Roman"/>
          <w:sz w:val="24"/>
          <w:szCs w:val="24"/>
        </w:rPr>
        <w:t xml:space="preserve">в 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953CC3" w:rsidRPr="005069CB" w:rsidRDefault="00953CC3" w:rsidP="00953C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3CC3" w:rsidRPr="005069CB" w:rsidRDefault="00953CC3" w:rsidP="00953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953CC3" w:rsidRPr="005069CB" w:rsidRDefault="00953CC3" w:rsidP="00953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  <w:r w:rsidRPr="005069CB">
        <w:rPr>
          <w:rFonts w:ascii="Times New Roman" w:hAnsi="Times New Roman" w:cs="Times New Roman"/>
          <w:b/>
          <w:sz w:val="24"/>
          <w:szCs w:val="24"/>
        </w:rPr>
        <w:t>«ФО</w:t>
      </w:r>
      <w:r>
        <w:rPr>
          <w:rFonts w:ascii="Times New Roman" w:hAnsi="Times New Roman" w:cs="Times New Roman"/>
          <w:b/>
          <w:sz w:val="24"/>
          <w:szCs w:val="24"/>
        </w:rPr>
        <w:t xml:space="preserve">РМИРОВАНИЕ СОВРЕМЕННОЙ 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 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 СП ЯЗЫКОВСКИЙ СЕЛЬСОВЕТ МУНИЦИПАЛЬНОГО РАЙОНА БЛАГОВАРСКИЙ РАЙОН РБ </w:t>
      </w:r>
      <w:r w:rsidRPr="005069CB">
        <w:rPr>
          <w:rFonts w:ascii="Times New Roman" w:hAnsi="Times New Roman" w:cs="Times New Roman"/>
          <w:b/>
          <w:sz w:val="24"/>
          <w:szCs w:val="24"/>
        </w:rPr>
        <w:t>» НА 2018-2022 ГОДЫ  И  ПЛАНЫ ЕЕ РЕАЛИЗАЦИИ</w:t>
      </w:r>
    </w:p>
    <w:p w:rsidR="00953CC3" w:rsidRPr="005069CB" w:rsidRDefault="00953CC3" w:rsidP="00953C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953CC3" w:rsidRPr="005069CB" w:rsidTr="00BA278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5069CB" w:rsidRDefault="00953CC3" w:rsidP="00BA27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5069CB" w:rsidRDefault="00953CC3" w:rsidP="00BA27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5069CB" w:rsidRDefault="00953CC3" w:rsidP="00BA27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5069CB" w:rsidRDefault="00953CC3" w:rsidP="00BA27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5069CB" w:rsidRDefault="00953CC3" w:rsidP="00BA278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953CC3" w:rsidRPr="005069CB" w:rsidTr="00BA278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C3" w:rsidRPr="005069CB" w:rsidRDefault="00953CC3" w:rsidP="00BA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C3" w:rsidRPr="005069CB" w:rsidRDefault="00953CC3" w:rsidP="00BA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C3" w:rsidRPr="005069CB" w:rsidRDefault="00953CC3" w:rsidP="00BA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5069CB" w:rsidRDefault="00953CC3" w:rsidP="00BA27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5069CB" w:rsidRDefault="00953CC3" w:rsidP="00BA27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C3" w:rsidRPr="005069CB" w:rsidRDefault="00953CC3" w:rsidP="00BA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C3" w:rsidRPr="005069CB" w:rsidTr="00BA278D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5069CB" w:rsidRDefault="00953CC3" w:rsidP="00BA27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5069CB" w:rsidRDefault="00953CC3" w:rsidP="00BA27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5069CB" w:rsidRDefault="00953CC3" w:rsidP="00BA27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5069CB" w:rsidRDefault="00953CC3" w:rsidP="00BA27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5069CB" w:rsidRDefault="00953CC3" w:rsidP="00BA27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5069CB" w:rsidRDefault="00953CC3" w:rsidP="00BA27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3CC3" w:rsidRPr="005069CB" w:rsidTr="00BA278D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5069CB" w:rsidRDefault="00953CC3" w:rsidP="00BA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5069CB" w:rsidRDefault="00953CC3" w:rsidP="00BA2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5069CB" w:rsidRDefault="00953CC3" w:rsidP="00BA2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5069CB" w:rsidRDefault="00953CC3" w:rsidP="00BA278D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C3" w:rsidRPr="005069CB" w:rsidTr="00BA278D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5069CB" w:rsidRDefault="00953CC3" w:rsidP="00BA27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5069CB" w:rsidRDefault="00953CC3" w:rsidP="00BA27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5069CB" w:rsidRDefault="00953CC3" w:rsidP="00BA2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5069CB" w:rsidRDefault="00953CC3" w:rsidP="00BA27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5069CB" w:rsidRDefault="00953CC3" w:rsidP="00BA27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5069CB" w:rsidRDefault="00953CC3" w:rsidP="00BA278D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CC3" w:rsidRPr="005069CB" w:rsidTr="00BA278D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Pr="005069CB" w:rsidRDefault="00953CC3" w:rsidP="00BA27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C3" w:rsidRDefault="00953CC3" w:rsidP="00BA2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</w:t>
            </w:r>
          </w:p>
          <w:p w:rsidR="00953CC3" w:rsidRPr="005069CB" w:rsidRDefault="00953CC3" w:rsidP="00BA2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5069CB" w:rsidRDefault="00953CC3" w:rsidP="00BA2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5069CB" w:rsidRDefault="00953CC3" w:rsidP="00BA278D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CC3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1221E" w:rsidRDefault="00B1221E" w:rsidP="00B1221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Pr="003A0AD5" w:rsidRDefault="00B1221E" w:rsidP="00B1221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953CC3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53CC3" w:rsidRPr="005069CB" w:rsidRDefault="00953CC3" w:rsidP="00B1221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к муниципальной прог</w:t>
      </w:r>
      <w:r>
        <w:rPr>
          <w:rFonts w:ascii="Times New Roman" w:hAnsi="Times New Roman" w:cs="Times New Roman"/>
          <w:sz w:val="24"/>
          <w:szCs w:val="24"/>
        </w:rPr>
        <w:t>рамме «Формирование современной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среды </w:t>
      </w:r>
      <w:r>
        <w:rPr>
          <w:rFonts w:ascii="Times New Roman" w:hAnsi="Times New Roman" w:cs="Times New Roman"/>
          <w:sz w:val="24"/>
          <w:szCs w:val="24"/>
        </w:rPr>
        <w:t xml:space="preserve">в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1221E">
        <w:rPr>
          <w:rFonts w:ascii="Times New Roman" w:hAnsi="Times New Roman" w:cs="Times New Roman"/>
          <w:sz w:val="24"/>
          <w:szCs w:val="24"/>
        </w:rPr>
        <w:t>______</w:t>
      </w:r>
    </w:p>
    <w:p w:rsidR="00953CC3" w:rsidRDefault="00953CC3" w:rsidP="00953CC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953CC3" w:rsidRDefault="00953CC3" w:rsidP="00953CC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годы*</w:t>
      </w:r>
    </w:p>
    <w:p w:rsidR="00953CC3" w:rsidRDefault="00953CC3" w:rsidP="00953CC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B1221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953CC3" w:rsidTr="00BA278D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953CC3" w:rsidTr="00BA278D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CF6B27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Языково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CF6B27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территория многоквартирных домов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E873A1" w:rsidRDefault="00475F0A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F0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F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Языково, ул. Чапаева 21,23,25,27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CF6B27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10749,24</w:t>
            </w:r>
          </w:p>
        </w:tc>
      </w:tr>
      <w:tr w:rsidR="00953CC3" w:rsidTr="00BA278D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Default="00CF6B27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CF6B27" w:rsidRDefault="00CF6B27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CF6B27" w:rsidRPr="00E873A1" w:rsidRDefault="00CF6B27" w:rsidP="00CF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Default="00CF6B27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Языково</w:t>
            </w:r>
          </w:p>
          <w:p w:rsidR="00CF6B27" w:rsidRDefault="00CF6B27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Языково</w:t>
            </w:r>
          </w:p>
          <w:p w:rsidR="00CF6B27" w:rsidRPr="00E873A1" w:rsidRDefault="00CF6B27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Языково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Default="00CF6B27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Дворовая территория </w:t>
            </w:r>
          </w:p>
          <w:p w:rsidR="00CF6B27" w:rsidRPr="00105292" w:rsidRDefault="00CF6B27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Default="00CF6B27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Языково, ул. Чапаева д. 19</w:t>
            </w:r>
          </w:p>
          <w:p w:rsidR="00CF6B27" w:rsidRDefault="00CF6B27" w:rsidP="00CF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Языково,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Друненкова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20</w:t>
            </w:r>
          </w:p>
          <w:p w:rsidR="00CF6B27" w:rsidRPr="00105292" w:rsidRDefault="004013D1" w:rsidP="00401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F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Языково, ул. Мира д. 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Default="00CF6B27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1387,28</w:t>
            </w:r>
          </w:p>
          <w:p w:rsidR="00CF6B27" w:rsidRDefault="00CF6B27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2353,7</w:t>
            </w:r>
          </w:p>
          <w:p w:rsidR="004013D1" w:rsidRPr="00E873A1" w:rsidRDefault="004013D1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7056,35</w:t>
            </w:r>
          </w:p>
        </w:tc>
      </w:tr>
      <w:tr w:rsidR="00953CC3" w:rsidTr="00BA278D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953CC3" w:rsidTr="00BA278D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105292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105292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C3" w:rsidTr="00BA278D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105292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105292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C3" w:rsidTr="00BA278D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953CC3" w:rsidTr="00BA278D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105292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105292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C3" w:rsidTr="00BA278D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C3" w:rsidTr="00BA278D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953CC3" w:rsidTr="00BA278D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C3" w:rsidTr="00BA278D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C3" w:rsidTr="00BA278D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953CC3" w:rsidTr="00BA278D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CC3" w:rsidTr="00BA278D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C3" w:rsidRPr="00E873A1" w:rsidRDefault="00953CC3" w:rsidP="00BA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3CC3" w:rsidRDefault="00953CC3" w:rsidP="00953CC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53CC3" w:rsidRDefault="00953CC3" w:rsidP="00953CC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1221E" w:rsidRDefault="00953CC3" w:rsidP="00B1221E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</w:t>
      </w:r>
      <w:r w:rsidR="00B1221E">
        <w:rPr>
          <w:rFonts w:ascii="Times New Roman" w:hAnsi="Times New Roman" w:cs="Times New Roman"/>
          <w:sz w:val="24"/>
          <w:szCs w:val="24"/>
        </w:rPr>
        <w:t>новленном порядке инвентаризации.</w:t>
      </w:r>
    </w:p>
    <w:p w:rsidR="00953CC3" w:rsidRPr="003A0AD5" w:rsidRDefault="00B1221E" w:rsidP="00B1221E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953CC3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B1221E" w:rsidRDefault="00953CC3" w:rsidP="00953CC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к муниципальной прогр</w:t>
      </w:r>
      <w:r w:rsidR="00B1221E">
        <w:rPr>
          <w:rFonts w:ascii="Times New Roman" w:hAnsi="Times New Roman" w:cs="Times New Roman"/>
          <w:sz w:val="24"/>
          <w:szCs w:val="24"/>
        </w:rPr>
        <w:t xml:space="preserve">амме «Формирование современной </w:t>
      </w:r>
    </w:p>
    <w:p w:rsidR="00953CC3" w:rsidRPr="003A0AD5" w:rsidRDefault="00953CC3" w:rsidP="00953CC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среды </w:t>
      </w:r>
      <w:r>
        <w:rPr>
          <w:rFonts w:ascii="Times New Roman" w:hAnsi="Times New Roman" w:cs="Times New Roman"/>
          <w:sz w:val="24"/>
          <w:szCs w:val="24"/>
        </w:rPr>
        <w:t xml:space="preserve">в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953CC3" w:rsidRDefault="00B1221E" w:rsidP="00B1221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53CC3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953CC3" w:rsidRDefault="00953CC3" w:rsidP="00953CC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953CC3" w:rsidRDefault="00953CC3" w:rsidP="00953CC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953CC3" w:rsidTr="00BA278D">
        <w:tc>
          <w:tcPr>
            <w:tcW w:w="540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4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957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953CC3" w:rsidTr="00BA278D">
        <w:tc>
          <w:tcPr>
            <w:tcW w:w="14786" w:type="dxa"/>
            <w:gridSpan w:val="5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953CC3" w:rsidTr="00BA278D">
        <w:tc>
          <w:tcPr>
            <w:tcW w:w="540" w:type="dxa"/>
          </w:tcPr>
          <w:p w:rsidR="00953CC3" w:rsidRDefault="004013D1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4" w:type="dxa"/>
          </w:tcPr>
          <w:p w:rsidR="00953CC3" w:rsidRDefault="004013D1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Языково, ул. Чапаева д.21,23,25,27</w:t>
            </w:r>
          </w:p>
          <w:p w:rsidR="004013D1" w:rsidRDefault="004013D1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Языково, ул. Чапаева 19,</w:t>
            </w:r>
          </w:p>
          <w:p w:rsidR="004013D1" w:rsidRDefault="004013D1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Языково,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20</w:t>
            </w:r>
          </w:p>
          <w:p w:rsidR="004013D1" w:rsidRDefault="004013D1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Языково,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д.4,6</w:t>
            </w:r>
          </w:p>
          <w:p w:rsidR="004013D1" w:rsidRDefault="004013D1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53CC3" w:rsidRDefault="004013D1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домов, 4 дворовые территории</w:t>
            </w:r>
          </w:p>
        </w:tc>
        <w:tc>
          <w:tcPr>
            <w:tcW w:w="2957" w:type="dxa"/>
          </w:tcPr>
          <w:p w:rsidR="00953CC3" w:rsidRDefault="004013D1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21 546,57</w:t>
            </w:r>
          </w:p>
        </w:tc>
        <w:tc>
          <w:tcPr>
            <w:tcW w:w="2958" w:type="dxa"/>
          </w:tcPr>
          <w:p w:rsidR="00953CC3" w:rsidRDefault="00B1221E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B1221E" w:rsidRDefault="00B1221E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1221E" w:rsidRDefault="00B1221E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B1221E" w:rsidRDefault="00B1221E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53CC3" w:rsidTr="00BA278D">
        <w:tc>
          <w:tcPr>
            <w:tcW w:w="540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C3" w:rsidTr="00BA278D">
        <w:tc>
          <w:tcPr>
            <w:tcW w:w="14786" w:type="dxa"/>
            <w:gridSpan w:val="5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</w:tr>
      <w:tr w:rsidR="00953CC3" w:rsidTr="00BA278D">
        <w:tc>
          <w:tcPr>
            <w:tcW w:w="540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C3" w:rsidTr="00BA278D">
        <w:tc>
          <w:tcPr>
            <w:tcW w:w="540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C3" w:rsidTr="00BA278D">
        <w:tc>
          <w:tcPr>
            <w:tcW w:w="14786" w:type="dxa"/>
            <w:gridSpan w:val="5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53CC3" w:rsidTr="00BA278D">
        <w:tc>
          <w:tcPr>
            <w:tcW w:w="540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C3" w:rsidTr="00BA278D">
        <w:tc>
          <w:tcPr>
            <w:tcW w:w="540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C3" w:rsidTr="00BA278D">
        <w:tc>
          <w:tcPr>
            <w:tcW w:w="14786" w:type="dxa"/>
            <w:gridSpan w:val="5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53CC3" w:rsidTr="00BA278D">
        <w:tc>
          <w:tcPr>
            <w:tcW w:w="540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C3" w:rsidTr="00BA278D">
        <w:tc>
          <w:tcPr>
            <w:tcW w:w="540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C3" w:rsidTr="00BA278D">
        <w:tc>
          <w:tcPr>
            <w:tcW w:w="14786" w:type="dxa"/>
            <w:gridSpan w:val="5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53CC3" w:rsidTr="00BA278D">
        <w:tc>
          <w:tcPr>
            <w:tcW w:w="540" w:type="dxa"/>
          </w:tcPr>
          <w:p w:rsidR="00953CC3" w:rsidRDefault="00953CC3" w:rsidP="00BA278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C3" w:rsidTr="00BA278D">
        <w:tc>
          <w:tcPr>
            <w:tcW w:w="540" w:type="dxa"/>
          </w:tcPr>
          <w:p w:rsidR="00953CC3" w:rsidRDefault="00953CC3" w:rsidP="00BA278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53CC3" w:rsidRDefault="00953CC3" w:rsidP="00BA27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1EB" w:rsidRPr="005069CB" w:rsidRDefault="002A01EB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Pr="003A0AD5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953CC3" w:rsidRPr="003A0AD5" w:rsidRDefault="00953CC3" w:rsidP="00953CC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к муниципальной прог</w:t>
      </w:r>
      <w:r>
        <w:rPr>
          <w:rFonts w:ascii="Times New Roman" w:hAnsi="Times New Roman" w:cs="Times New Roman"/>
          <w:sz w:val="24"/>
          <w:szCs w:val="24"/>
        </w:rPr>
        <w:t>рамме «Формирование современной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среды </w:t>
      </w:r>
      <w:r>
        <w:rPr>
          <w:rFonts w:ascii="Times New Roman" w:hAnsi="Times New Roman" w:cs="Times New Roman"/>
          <w:sz w:val="24"/>
          <w:szCs w:val="24"/>
        </w:rPr>
        <w:t xml:space="preserve">в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953CC3" w:rsidRPr="005069CB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Pr="005069CB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Pr="005069CB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Pr="005069CB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Pr="003A0AD5" w:rsidRDefault="00953CC3" w:rsidP="00953CC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953CC3" w:rsidRPr="003A0AD5" w:rsidRDefault="00953CC3" w:rsidP="00953CC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к муниципальной прог</w:t>
      </w:r>
      <w:r>
        <w:rPr>
          <w:rFonts w:ascii="Times New Roman" w:hAnsi="Times New Roman" w:cs="Times New Roman"/>
          <w:sz w:val="24"/>
          <w:szCs w:val="24"/>
        </w:rPr>
        <w:t>рамме «Формирование современной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953CC3" w:rsidRPr="005069CB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Pr="005069CB" w:rsidRDefault="00953CC3" w:rsidP="00953CC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53CC3" w:rsidRDefault="00953CC3" w:rsidP="00953CC3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953CC3" w:rsidRDefault="00953CC3" w:rsidP="00953CC3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953CC3" w:rsidRDefault="00953CC3" w:rsidP="00953CC3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953CC3" w:rsidRDefault="00953CC3" w:rsidP="00953CC3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953CC3" w:rsidRDefault="00953CC3" w:rsidP="00953CC3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953CC3" w:rsidRDefault="00953CC3" w:rsidP="00953CC3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953CC3" w:rsidRDefault="00953CC3" w:rsidP="00953CC3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953CC3" w:rsidRPr="005069CB" w:rsidRDefault="00953CC3" w:rsidP="00953CC3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53CC3" w:rsidRPr="005069CB" w:rsidRDefault="00953CC3" w:rsidP="00953CC3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к муниципальной программ</w:t>
      </w:r>
      <w:r>
        <w:rPr>
          <w:rFonts w:ascii="Times New Roman" w:hAnsi="Times New Roman" w:cs="Times New Roman"/>
          <w:sz w:val="24"/>
          <w:szCs w:val="24"/>
        </w:rPr>
        <w:t xml:space="preserve">е «Формирование современной </w:t>
      </w:r>
      <w:r w:rsidRPr="005069CB">
        <w:rPr>
          <w:rFonts w:ascii="Times New Roman" w:hAnsi="Times New Roman" w:cs="Times New Roman"/>
          <w:sz w:val="24"/>
          <w:szCs w:val="24"/>
        </w:rPr>
        <w:t xml:space="preserve">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69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</w:t>
      </w:r>
      <w:proofErr w:type="spellStart"/>
      <w:r w:rsidRPr="005069C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06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9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69C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69CB">
        <w:rPr>
          <w:rFonts w:ascii="Times New Roman" w:hAnsi="Times New Roman" w:cs="Times New Roman"/>
          <w:sz w:val="24"/>
          <w:szCs w:val="24"/>
        </w:rPr>
        <w:t>_______</w:t>
      </w:r>
    </w:p>
    <w:p w:rsidR="00953CC3" w:rsidRPr="005069CB" w:rsidRDefault="00953CC3" w:rsidP="00953C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3CC3" w:rsidRPr="005069CB" w:rsidRDefault="00953CC3" w:rsidP="00953C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953CC3" w:rsidRPr="005069CB" w:rsidRDefault="00953CC3" w:rsidP="00953C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«Ф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современной </w:t>
      </w:r>
      <w:r w:rsidRPr="005069CB">
        <w:rPr>
          <w:rFonts w:ascii="Times New Roman" w:hAnsi="Times New Roman" w:cs="Times New Roman"/>
          <w:sz w:val="24"/>
          <w:szCs w:val="24"/>
        </w:rPr>
        <w:t xml:space="preserve"> среды </w:t>
      </w:r>
      <w:r>
        <w:rPr>
          <w:rFonts w:ascii="Times New Roman" w:hAnsi="Times New Roman" w:cs="Times New Roman"/>
          <w:sz w:val="24"/>
          <w:szCs w:val="24"/>
        </w:rPr>
        <w:t xml:space="preserve">в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5069CB">
        <w:rPr>
          <w:rFonts w:ascii="Times New Roman" w:hAnsi="Times New Roman" w:cs="Times New Roman"/>
          <w:sz w:val="24"/>
          <w:szCs w:val="24"/>
        </w:rPr>
        <w:t>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953CC3" w:rsidRPr="005069CB" w:rsidRDefault="00953CC3" w:rsidP="00953CC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953CC3" w:rsidRPr="005069CB" w:rsidTr="00BA278D">
        <w:trPr>
          <w:trHeight w:val="255"/>
        </w:trPr>
        <w:tc>
          <w:tcPr>
            <w:tcW w:w="1935" w:type="dxa"/>
            <w:vMerge w:val="restart"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953CC3" w:rsidRPr="005069CB" w:rsidTr="00BA278D">
        <w:trPr>
          <w:trHeight w:val="255"/>
        </w:trPr>
        <w:tc>
          <w:tcPr>
            <w:tcW w:w="1935" w:type="dxa"/>
            <w:vMerge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953CC3" w:rsidRPr="005069CB" w:rsidTr="00BA278D">
        <w:trPr>
          <w:trHeight w:val="255"/>
        </w:trPr>
        <w:tc>
          <w:tcPr>
            <w:tcW w:w="1935" w:type="dxa"/>
            <w:vMerge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953CC3" w:rsidRPr="005069CB" w:rsidTr="00BA278D">
        <w:trPr>
          <w:trHeight w:val="744"/>
        </w:trPr>
        <w:tc>
          <w:tcPr>
            <w:tcW w:w="1935" w:type="dxa"/>
          </w:tcPr>
          <w:p w:rsidR="00953CC3" w:rsidRPr="005069CB" w:rsidRDefault="00953CC3" w:rsidP="00BA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</w:tc>
        <w:tc>
          <w:tcPr>
            <w:tcW w:w="4373" w:type="dxa"/>
          </w:tcPr>
          <w:p w:rsidR="00953CC3" w:rsidRPr="005069CB" w:rsidRDefault="00953CC3" w:rsidP="00BA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953CC3" w:rsidRPr="005069CB" w:rsidRDefault="00953CC3" w:rsidP="00BA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53CC3" w:rsidRPr="005069CB" w:rsidTr="00BA278D">
        <w:trPr>
          <w:trHeight w:val="255"/>
        </w:trPr>
        <w:tc>
          <w:tcPr>
            <w:tcW w:w="1935" w:type="dxa"/>
          </w:tcPr>
          <w:p w:rsidR="00953CC3" w:rsidRPr="005069CB" w:rsidRDefault="00953CC3" w:rsidP="00BA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953CC3" w:rsidRPr="005069CB" w:rsidRDefault="00953CC3" w:rsidP="00BA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953CC3" w:rsidRPr="005069CB" w:rsidRDefault="00953CC3" w:rsidP="00BA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53CC3" w:rsidRPr="005069CB" w:rsidRDefault="00953CC3" w:rsidP="00BA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953CC3" w:rsidRPr="005069CB" w:rsidRDefault="00953CC3" w:rsidP="00BA278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953CC3" w:rsidRPr="005069CB" w:rsidRDefault="00953CC3" w:rsidP="00953CC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53CC3" w:rsidRPr="005069CB" w:rsidRDefault="00953CC3" w:rsidP="00953CC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53CC3" w:rsidRDefault="00953CC3" w:rsidP="00953CC3">
      <w:pPr>
        <w:tabs>
          <w:tab w:val="left" w:pos="2955"/>
        </w:tabs>
        <w:rPr>
          <w:lang w:eastAsia="ar-SA"/>
        </w:rPr>
      </w:pPr>
    </w:p>
    <w:p w:rsidR="00953CC3" w:rsidRDefault="00953CC3" w:rsidP="00953CC3">
      <w:pPr>
        <w:tabs>
          <w:tab w:val="left" w:pos="2955"/>
        </w:tabs>
        <w:rPr>
          <w:lang w:eastAsia="ar-SA"/>
        </w:rPr>
      </w:pPr>
    </w:p>
    <w:p w:rsidR="00953CC3" w:rsidRDefault="00953CC3" w:rsidP="00953CC3">
      <w:pPr>
        <w:tabs>
          <w:tab w:val="left" w:pos="2955"/>
        </w:tabs>
        <w:rPr>
          <w:lang w:eastAsia="ar-SA"/>
        </w:rPr>
      </w:pPr>
    </w:p>
    <w:p w:rsidR="00953CC3" w:rsidRPr="005069CB" w:rsidRDefault="00953CC3" w:rsidP="00953CC3">
      <w:pPr>
        <w:pStyle w:val="ConsPlusNormal"/>
        <w:ind w:left="6237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53CC3" w:rsidRPr="005069CB" w:rsidRDefault="00953CC3" w:rsidP="00953CC3">
      <w:pPr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к муниципальной программе «Фо</w:t>
      </w:r>
      <w:r>
        <w:rPr>
          <w:rFonts w:ascii="Times New Roman" w:hAnsi="Times New Roman" w:cs="Times New Roman"/>
          <w:sz w:val="24"/>
          <w:szCs w:val="24"/>
        </w:rPr>
        <w:t xml:space="preserve">рмирование современной </w:t>
      </w:r>
      <w:r w:rsidRPr="005069CB">
        <w:rPr>
          <w:rFonts w:ascii="Times New Roman" w:hAnsi="Times New Roman" w:cs="Times New Roman"/>
          <w:sz w:val="24"/>
          <w:szCs w:val="24"/>
        </w:rPr>
        <w:t xml:space="preserve"> среды  </w:t>
      </w:r>
      <w:r>
        <w:rPr>
          <w:rFonts w:ascii="Times New Roman" w:hAnsi="Times New Roman" w:cs="Times New Roman"/>
          <w:sz w:val="24"/>
          <w:szCs w:val="24"/>
        </w:rPr>
        <w:t xml:space="preserve">в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Pr="005069CB">
        <w:rPr>
          <w:rFonts w:ascii="Times New Roman" w:hAnsi="Times New Roman" w:cs="Times New Roman"/>
          <w:sz w:val="24"/>
          <w:szCs w:val="24"/>
        </w:rPr>
        <w:t xml:space="preserve">Республики Башкортостан на 2018-2022 </w:t>
      </w:r>
      <w:proofErr w:type="spellStart"/>
      <w:proofErr w:type="gram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от________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069CB">
        <w:rPr>
          <w:rFonts w:ascii="Times New Roman" w:hAnsi="Times New Roman" w:cs="Times New Roman"/>
          <w:sz w:val="24"/>
          <w:szCs w:val="24"/>
        </w:rPr>
        <w:t>______</w:t>
      </w:r>
    </w:p>
    <w:p w:rsidR="00953CC3" w:rsidRDefault="00953CC3" w:rsidP="00953CC3">
      <w:pPr>
        <w:pStyle w:val="Default"/>
        <w:rPr>
          <w:sz w:val="28"/>
          <w:szCs w:val="28"/>
        </w:rPr>
      </w:pPr>
    </w:p>
    <w:p w:rsidR="00953CC3" w:rsidRDefault="00953CC3" w:rsidP="00953CC3">
      <w:pPr>
        <w:pStyle w:val="Default"/>
        <w:rPr>
          <w:sz w:val="28"/>
          <w:szCs w:val="28"/>
        </w:rPr>
      </w:pPr>
    </w:p>
    <w:p w:rsidR="00953CC3" w:rsidRDefault="00953CC3" w:rsidP="00953CC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953CC3" w:rsidRDefault="00953CC3" w:rsidP="00953CC3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53CC3" w:rsidTr="00BA278D">
        <w:tc>
          <w:tcPr>
            <w:tcW w:w="4928" w:type="dxa"/>
          </w:tcPr>
          <w:p w:rsidR="00953CC3" w:rsidRDefault="00953CC3" w:rsidP="00BA27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929" w:type="dxa"/>
          </w:tcPr>
          <w:p w:rsidR="00953CC3" w:rsidRDefault="00953CC3" w:rsidP="00BA27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953CC3" w:rsidRDefault="00953CC3" w:rsidP="00BA27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953CC3" w:rsidTr="00BA278D">
        <w:tc>
          <w:tcPr>
            <w:tcW w:w="4928" w:type="dxa"/>
          </w:tcPr>
          <w:p w:rsidR="00953CC3" w:rsidRDefault="00953CC3" w:rsidP="00BA27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53CC3" w:rsidRDefault="00953CC3" w:rsidP="00BA27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53CC3" w:rsidRDefault="00953CC3" w:rsidP="00BA27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53CC3" w:rsidTr="00BA278D">
        <w:tc>
          <w:tcPr>
            <w:tcW w:w="4928" w:type="dxa"/>
          </w:tcPr>
          <w:p w:rsidR="00953CC3" w:rsidRDefault="00953CC3" w:rsidP="00BA27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53CC3" w:rsidRDefault="00953CC3" w:rsidP="00BA27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53CC3" w:rsidRDefault="00953CC3" w:rsidP="00BA27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953CC3" w:rsidRDefault="00953CC3" w:rsidP="00953CC3">
      <w:pPr>
        <w:pStyle w:val="Default"/>
        <w:jc w:val="center"/>
        <w:rPr>
          <w:sz w:val="28"/>
          <w:szCs w:val="28"/>
        </w:rPr>
      </w:pPr>
    </w:p>
    <w:p w:rsidR="00265F29" w:rsidRDefault="00265F29"/>
    <w:sectPr w:rsidR="00265F29" w:rsidSect="00BA2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0A" w:rsidRDefault="00475F0A" w:rsidP="00953CC3">
      <w:pPr>
        <w:spacing w:after="0" w:line="240" w:lineRule="auto"/>
      </w:pPr>
      <w:r>
        <w:separator/>
      </w:r>
    </w:p>
  </w:endnote>
  <w:endnote w:type="continuationSeparator" w:id="0">
    <w:p w:rsidR="00475F0A" w:rsidRDefault="00475F0A" w:rsidP="0095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0A" w:rsidRDefault="00475F0A" w:rsidP="00953CC3">
      <w:pPr>
        <w:spacing w:after="0" w:line="240" w:lineRule="auto"/>
      </w:pPr>
      <w:r>
        <w:separator/>
      </w:r>
    </w:p>
  </w:footnote>
  <w:footnote w:type="continuationSeparator" w:id="0">
    <w:p w:rsidR="00475F0A" w:rsidRDefault="00475F0A" w:rsidP="00953CC3">
      <w:pPr>
        <w:spacing w:after="0" w:line="240" w:lineRule="auto"/>
      </w:pPr>
      <w:r>
        <w:continuationSeparator/>
      </w:r>
    </w:p>
  </w:footnote>
  <w:footnote w:id="1">
    <w:p w:rsidR="00475F0A" w:rsidRPr="00CE5068" w:rsidRDefault="00475F0A" w:rsidP="00953CC3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3B"/>
    <w:rsid w:val="0025767E"/>
    <w:rsid w:val="00265F29"/>
    <w:rsid w:val="002A01EB"/>
    <w:rsid w:val="004013D1"/>
    <w:rsid w:val="00475F0A"/>
    <w:rsid w:val="006A2E21"/>
    <w:rsid w:val="0071473B"/>
    <w:rsid w:val="007B50C2"/>
    <w:rsid w:val="00953CC3"/>
    <w:rsid w:val="009A744F"/>
    <w:rsid w:val="00B1221E"/>
    <w:rsid w:val="00BA278D"/>
    <w:rsid w:val="00CF6B27"/>
    <w:rsid w:val="00D63724"/>
    <w:rsid w:val="00F1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53CC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53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953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953CC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953CC3"/>
    <w:rPr>
      <w:vertAlign w:val="superscript"/>
    </w:rPr>
  </w:style>
  <w:style w:type="paragraph" w:customStyle="1" w:styleId="formattext">
    <w:name w:val="formattext"/>
    <w:basedOn w:val="a"/>
    <w:rsid w:val="0095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53C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95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53C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3CC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C3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95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53CC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53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953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953CC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953CC3"/>
    <w:rPr>
      <w:vertAlign w:val="superscript"/>
    </w:rPr>
  </w:style>
  <w:style w:type="paragraph" w:customStyle="1" w:styleId="formattext">
    <w:name w:val="formattext"/>
    <w:basedOn w:val="a"/>
    <w:rsid w:val="0095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53C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95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53C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3CC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C3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95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28</Pages>
  <Words>5806</Words>
  <Characters>33098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Галина</cp:lastModifiedBy>
  <cp:revision>6</cp:revision>
  <dcterms:created xsi:type="dcterms:W3CDTF">2017-11-08T03:34:00Z</dcterms:created>
  <dcterms:modified xsi:type="dcterms:W3CDTF">2017-11-08T05:28:00Z</dcterms:modified>
</cp:coreProperties>
</file>