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1617"/>
        <w:gridCol w:w="4166"/>
      </w:tblGrid>
      <w:tr w:rsidR="00125268" w:rsidRPr="00125268" w:rsidTr="007B6D08">
        <w:trPr>
          <w:trHeight w:val="237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125268" w:rsidRPr="00125268" w:rsidRDefault="00125268" w:rsidP="00125268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7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125268" w:rsidRPr="00125268" w:rsidTr="007B6D08">
        <w:trPr>
          <w:trHeight w:val="32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125268" w:rsidRPr="00125268" w:rsidTr="007B6D08">
        <w:trPr>
          <w:trHeight w:val="127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125268" w:rsidRPr="00125268" w:rsidTr="007B6D08">
        <w:trPr>
          <w:trHeight w:val="110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125268" w:rsidRPr="00125268" w:rsidTr="007B6D08">
        <w:trPr>
          <w:trHeight w:val="106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 w:eastAsia="ru-RU"/>
              </w:rPr>
              <w:t>дүртенсе</w:t>
            </w: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 сакырылыш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125268" w:rsidRPr="00125268" w:rsidTr="007B6D08">
        <w:trPr>
          <w:trHeight w:val="601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 xml:space="preserve">452740,  Языков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>ауылы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>Социалистик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>урамы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>, 1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color w:val="333333"/>
                <w:spacing w:val="8"/>
                <w:sz w:val="16"/>
                <w:szCs w:val="16"/>
                <w:lang w:eastAsia="ru-RU"/>
              </w:rPr>
              <w:t>Тел. (34747) 2-29-72, Факс 2-22-61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25268" w:rsidRPr="00125268" w:rsidRDefault="00125268" w:rsidP="0012526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6"/>
                <w:szCs w:val="16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color w:val="333333"/>
                <w:spacing w:val="-6"/>
                <w:sz w:val="16"/>
                <w:szCs w:val="16"/>
                <w:lang w:eastAsia="ru-RU"/>
              </w:rPr>
              <w:t>452740, с. Языково, ул. Социалистическая, 1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color w:val="333333"/>
                <w:spacing w:val="8"/>
                <w:sz w:val="16"/>
                <w:szCs w:val="16"/>
                <w:lang w:eastAsia="ru-RU"/>
              </w:rPr>
              <w:t>Тел. (34747) 2-29-72, Факс 2-22-61</w:t>
            </w:r>
          </w:p>
        </w:tc>
      </w:tr>
    </w:tbl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Ҡ</w:t>
      </w:r>
      <w:r w:rsidRPr="0012526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арар</w:t>
      </w:r>
      <w:r w:rsidRPr="0012526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2526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2526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  <w:t xml:space="preserve">        </w:t>
      </w:r>
      <w:r w:rsidRPr="0012526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2526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2526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2526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2526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1252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25268" w:rsidRPr="00125268" w:rsidRDefault="00125268" w:rsidP="0012526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125268" w:rsidRPr="00125268" w:rsidRDefault="00125268" w:rsidP="00125268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уточнении бюджета сельского поселения </w:t>
      </w:r>
      <w:proofErr w:type="spellStart"/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125268" w:rsidRPr="00125268" w:rsidRDefault="00125268" w:rsidP="00125268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125268" w:rsidRPr="00125268" w:rsidRDefault="00125268" w:rsidP="00125268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268" w:rsidRPr="00125268" w:rsidRDefault="00125268" w:rsidP="00125268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</w:t>
      </w:r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информацию главы сельского поселения </w:t>
      </w:r>
      <w:proofErr w:type="spellStart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«Об уточнении бюджета сельского поселения </w:t>
      </w:r>
      <w:proofErr w:type="spellStart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Совет сельского поселения </w:t>
      </w:r>
      <w:proofErr w:type="spellStart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</w:p>
    <w:p w:rsidR="00125268" w:rsidRPr="00125268" w:rsidRDefault="00125268" w:rsidP="00125268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268" w:rsidRPr="00125268" w:rsidRDefault="00125268" w:rsidP="00125268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решил:</w:t>
      </w:r>
    </w:p>
    <w:p w:rsidR="00125268" w:rsidRPr="00125268" w:rsidRDefault="00125268" w:rsidP="00125268">
      <w:pPr>
        <w:numPr>
          <w:ilvl w:val="0"/>
          <w:numId w:val="1"/>
        </w:num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доходную и расходную часть бюджета администрации сельского поселения </w:t>
      </w:r>
      <w:proofErr w:type="spellStart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приложениям № 1, № 2, № 3, №4, №5</w:t>
      </w:r>
    </w:p>
    <w:p w:rsidR="00125268" w:rsidRPr="00125268" w:rsidRDefault="00125268" w:rsidP="00125268">
      <w:pPr>
        <w:numPr>
          <w:ilvl w:val="0"/>
          <w:numId w:val="1"/>
        </w:num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собственности, промышленности и торговли.</w:t>
      </w:r>
    </w:p>
    <w:p w:rsidR="00125268" w:rsidRPr="00125268" w:rsidRDefault="00125268" w:rsidP="00125268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              Р.Р. </w:t>
      </w:r>
      <w:proofErr w:type="spellStart"/>
      <w:r w:rsidRPr="00125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526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25268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125268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зыково</w:t>
      </w:r>
      <w:proofErr w:type="spellEnd"/>
    </w:p>
    <w:p w:rsidR="00125268" w:rsidRPr="00125268" w:rsidRDefault="00125268" w:rsidP="0012526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268">
        <w:rPr>
          <w:rFonts w:ascii="Times New Roman" w:eastAsia="Times New Roman" w:hAnsi="Times New Roman" w:cs="Times New Roman"/>
          <w:sz w:val="20"/>
          <w:szCs w:val="20"/>
          <w:lang w:eastAsia="ru-RU"/>
        </w:rPr>
        <w:t>21.11.2019 г.</w:t>
      </w: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268">
        <w:rPr>
          <w:rFonts w:ascii="Times New Roman" w:eastAsia="Times New Roman" w:hAnsi="Times New Roman" w:cs="Times New Roman"/>
          <w:sz w:val="20"/>
          <w:szCs w:val="20"/>
          <w:lang w:eastAsia="ru-RU"/>
        </w:rPr>
        <w:t>№  40-369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 к решению</w:t>
      </w: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от 21.11.2019 года № 40-369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125268" w:rsidRPr="00125268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125268" w:rsidRPr="00125268" w:rsidTr="007B6D08">
        <w:trPr>
          <w:trHeight w:val="240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+248300=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+248300=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+248300=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+248300=</w:t>
            </w:r>
          </w:p>
        </w:tc>
      </w:tr>
    </w:tbl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01"/>
        <w:gridCol w:w="1417"/>
        <w:gridCol w:w="284"/>
        <w:gridCol w:w="567"/>
        <w:gridCol w:w="567"/>
        <w:gridCol w:w="1417"/>
      </w:tblGrid>
      <w:tr w:rsidR="00125268" w:rsidRPr="00125268" w:rsidTr="007B6D08">
        <w:tc>
          <w:tcPr>
            <w:tcW w:w="1494" w:type="dxa"/>
            <w:vMerge w:val="restart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125268" w:rsidRPr="00125268" w:rsidTr="007B6D08">
        <w:tc>
          <w:tcPr>
            <w:tcW w:w="1494" w:type="dxa"/>
            <w:vMerge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\0503\791\10\1\01\06050\244\223.1\ФЗ.131.03.11\\16513\\|013-111210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квартир в казне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+4000=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+4000=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\0503\791\10\1\01\06050\244\226.3\ФЗ.131.03.11\\16513\\|013-111210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устройство ограждения д.1 по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османавтов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+8300=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+8300=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\0503\791\10\1\01\06050\244\312\ФЗ.131.03.11\\16513\\|013-111210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автобусной остановки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+36000=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+36000=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\0503\791\10\1\01\06050\244\223.6\ФЗ.131.03.11\\16513\\|013-111210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+200000=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+200000=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+248300=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+248300=</w:t>
            </w:r>
          </w:p>
        </w:tc>
      </w:tr>
    </w:tbl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Р. Р.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Еникеев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 к решению</w:t>
      </w: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от 21.11.2019 года № 40-369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125268" w:rsidRPr="00125268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125268" w:rsidRPr="00125268" w:rsidTr="007B6D08">
        <w:trPr>
          <w:trHeight w:val="240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\1050301001\182\0000\110 \ ЕСХН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-393000=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-393000=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\1110507510\863\0000\120 \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-100000=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\1170505010\791\0000\180 \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+493000=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+493000=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 к решению</w:t>
      </w: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от 21.11.2019года № 40-369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125268" w:rsidRPr="00125268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125268" w:rsidRPr="00125268" w:rsidTr="007B6D08">
        <w:trPr>
          <w:trHeight w:val="240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+1232325=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+1232325=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+1232325=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+1232325=</w:t>
            </w:r>
          </w:p>
        </w:tc>
      </w:tr>
    </w:tbl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01"/>
        <w:gridCol w:w="1417"/>
        <w:gridCol w:w="284"/>
        <w:gridCol w:w="567"/>
        <w:gridCol w:w="567"/>
        <w:gridCol w:w="1417"/>
      </w:tblGrid>
      <w:tr w:rsidR="00125268" w:rsidRPr="00125268" w:rsidTr="007B6D08">
        <w:tc>
          <w:tcPr>
            <w:tcW w:w="1494" w:type="dxa"/>
            <w:vMerge w:val="restart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125268" w:rsidRPr="00125268" w:rsidTr="007B6D08">
        <w:tc>
          <w:tcPr>
            <w:tcW w:w="1494" w:type="dxa"/>
            <w:vMerge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\0113\791\99\0\00\09040\244\223.1\ФЗ.131.03.126\\16505\\|013-111210Отопление квартир в казне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+4000=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+4000=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\0503\791\10\1\01\06050\244\226.3\ФЗ.131.03.11\\16513\\|013-111210</w:t>
            </w:r>
          </w:p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устройство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+3076=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+3076=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\0502\791\99\0\00\03560\244\312\ФЗ.131.03.14\\16751\\|013-111210</w:t>
            </w:r>
          </w:p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насоса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+1212008=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+1212008=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\0503\791\10\1\01\06400\244\226.3\ФЗ.131.03.106\\16619\\|013-111210</w:t>
            </w:r>
          </w:p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ограждение кладбища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+13241=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+13241=</w:t>
            </w:r>
          </w:p>
        </w:tc>
      </w:tr>
      <w:tr w:rsidR="00125268" w:rsidRPr="00125268" w:rsidTr="007B6D08">
        <w:tc>
          <w:tcPr>
            <w:tcW w:w="149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+1232325=</w:t>
            </w:r>
          </w:p>
        </w:tc>
        <w:tc>
          <w:tcPr>
            <w:tcW w:w="284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25268" w:rsidRPr="00125268" w:rsidRDefault="00125268" w:rsidP="001252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+1232325=</w:t>
            </w:r>
          </w:p>
        </w:tc>
      </w:tr>
    </w:tbl>
    <w:p w:rsidR="00125268" w:rsidRPr="00125268" w:rsidRDefault="00125268" w:rsidP="0012526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 к решению</w:t>
      </w: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от 21.11.2019года № 40-369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125268" w:rsidRPr="00125268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125268" w:rsidRPr="00125268" w:rsidTr="007B6D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+140500=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+140500=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+140500=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+140500=</w:t>
            </w:r>
          </w:p>
        </w:tc>
      </w:tr>
    </w:tbl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4003"/>
        <w:gridCol w:w="1417"/>
        <w:gridCol w:w="284"/>
        <w:gridCol w:w="567"/>
        <w:gridCol w:w="567"/>
        <w:gridCol w:w="1417"/>
      </w:tblGrid>
      <w:tr w:rsidR="00125268" w:rsidRPr="00125268" w:rsidTr="007B6D08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125268" w:rsidRPr="00125268" w:rsidTr="007B6D08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125268" w:rsidRPr="00125268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\0503\791\10\1\01\06050\244\312\ФЗ.131.03.11\\16513\\|013-111210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пескоразбрасывателя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дверь стальная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+122400=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+122400=</w:t>
            </w:r>
          </w:p>
        </w:tc>
      </w:tr>
      <w:tr w:rsidR="00125268" w:rsidRPr="00125268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\0503\791\10\1\01\06050\244\346\ФЗ.131.03.11\\16513\\|013-111210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  <w:proofErr w:type="gram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+15500=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+15500=</w:t>
            </w:r>
          </w:p>
        </w:tc>
      </w:tr>
      <w:tr w:rsidR="00125268" w:rsidRPr="00125268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\0503\791\10\1\01\06050\244\343.2\ФЗ.131.03.11\\16513\\|013-111210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+2600=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+2600==</w:t>
            </w:r>
          </w:p>
        </w:tc>
      </w:tr>
      <w:tr w:rsidR="00125268" w:rsidRPr="00125268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+140500=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+140500=</w:t>
            </w:r>
          </w:p>
        </w:tc>
      </w:tr>
    </w:tbl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решению</w:t>
      </w:r>
    </w:p>
    <w:p w:rsidR="00125268" w:rsidRPr="00125268" w:rsidRDefault="00125268" w:rsidP="00125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от 21.11.2019года № 40-369</w:t>
      </w: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125268" w:rsidRPr="00125268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125268" w:rsidRPr="00125268" w:rsidTr="007B6D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79111705050100000180</w:t>
            </w: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+1056690=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+1056690=</w:t>
            </w:r>
          </w:p>
        </w:tc>
      </w:tr>
      <w:tr w:rsidR="00125268" w:rsidRPr="00125268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+1056690=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+1056690=</w:t>
            </w:r>
          </w:p>
        </w:tc>
      </w:tr>
    </w:tbl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4003"/>
        <w:gridCol w:w="1417"/>
        <w:gridCol w:w="284"/>
        <w:gridCol w:w="567"/>
        <w:gridCol w:w="567"/>
        <w:gridCol w:w="1417"/>
      </w:tblGrid>
      <w:tr w:rsidR="00125268" w:rsidRPr="00125268" w:rsidTr="007B6D08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125268" w:rsidRPr="00125268" w:rsidTr="007B6D08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252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125268" w:rsidRPr="00125268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\0502\791\99\0\00\</w:t>
            </w: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2350\813\245\РП.256.18.1\\16811\\ 013-111210</w:t>
            </w:r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софинасирование</w:t>
            </w:r>
            <w:proofErr w:type="spellEnd"/>
          </w:p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+1056690=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+1056690=</w:t>
            </w:r>
          </w:p>
        </w:tc>
      </w:tr>
      <w:tr w:rsidR="00125268" w:rsidRPr="00125268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+1056690=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8" w:rsidRPr="00125268" w:rsidRDefault="00125268" w:rsidP="001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+1056690=</w:t>
            </w:r>
          </w:p>
        </w:tc>
      </w:tr>
    </w:tbl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Р. Р. </w:t>
      </w:r>
      <w:proofErr w:type="spellStart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Еникеев</w:t>
      </w:r>
      <w:proofErr w:type="spellEnd"/>
      <w:r w:rsidRPr="0012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68" w:rsidRPr="00125268" w:rsidRDefault="00125268" w:rsidP="001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FA0" w:rsidRDefault="003C0FA0"/>
    <w:sectPr w:rsidR="003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B3E"/>
    <w:multiLevelType w:val="hybridMultilevel"/>
    <w:tmpl w:val="CC9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8E"/>
    <w:rsid w:val="00125268"/>
    <w:rsid w:val="003C0FA0"/>
    <w:rsid w:val="004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2020-04-21T07:03:00Z</dcterms:created>
  <dcterms:modified xsi:type="dcterms:W3CDTF">2020-04-21T07:04:00Z</dcterms:modified>
</cp:coreProperties>
</file>