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68" w:rsidRDefault="00807668" w:rsidP="00807668">
      <w:pPr>
        <w:rPr>
          <w:i/>
          <w:snapToGrid w:val="0"/>
        </w:r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807668" w:rsidRPr="00865475" w:rsidTr="004E2E3E">
        <w:trPr>
          <w:trHeight w:val="567"/>
        </w:trPr>
        <w:tc>
          <w:tcPr>
            <w:tcW w:w="4004" w:type="dxa"/>
            <w:vAlign w:val="center"/>
          </w:tcPr>
          <w:p w:rsidR="00807668" w:rsidRPr="00865475" w:rsidRDefault="00807668" w:rsidP="004E2E3E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07668" w:rsidRPr="00865475" w:rsidRDefault="00807668" w:rsidP="004E2E3E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B46000B" wp14:editId="577C7CC3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07668" w:rsidRPr="00865475" w:rsidRDefault="00807668" w:rsidP="004E2E3E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07668" w:rsidRPr="00316046" w:rsidTr="004E2E3E">
        <w:trPr>
          <w:trHeight w:val="240"/>
        </w:trPr>
        <w:tc>
          <w:tcPr>
            <w:tcW w:w="4004" w:type="dxa"/>
            <w:vAlign w:val="center"/>
          </w:tcPr>
          <w:p w:rsidR="00807668" w:rsidRPr="00316046" w:rsidRDefault="00807668" w:rsidP="004E2E3E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07668" w:rsidRPr="00316046" w:rsidRDefault="00807668" w:rsidP="004E2E3E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807668" w:rsidRPr="00316046" w:rsidTr="004E2E3E">
        <w:trPr>
          <w:trHeight w:val="32"/>
        </w:trPr>
        <w:tc>
          <w:tcPr>
            <w:tcW w:w="4004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807668" w:rsidRPr="00316046" w:rsidTr="004E2E3E">
        <w:trPr>
          <w:trHeight w:val="129"/>
        </w:trPr>
        <w:tc>
          <w:tcPr>
            <w:tcW w:w="4004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807668" w:rsidRPr="00316046" w:rsidTr="004E2E3E">
        <w:trPr>
          <w:trHeight w:val="111"/>
        </w:trPr>
        <w:tc>
          <w:tcPr>
            <w:tcW w:w="4004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807668" w:rsidRPr="00316046" w:rsidTr="004E2E3E">
        <w:trPr>
          <w:trHeight w:val="107"/>
        </w:trPr>
        <w:tc>
          <w:tcPr>
            <w:tcW w:w="4004" w:type="dxa"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07668" w:rsidRPr="00316046" w:rsidRDefault="00807668" w:rsidP="004E2E3E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807668" w:rsidRPr="00316046" w:rsidTr="004E2E3E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>
              <w:rPr>
                <w:b/>
                <w:bCs/>
                <w:spacing w:val="-6"/>
                <w:sz w:val="22"/>
                <w:szCs w:val="22"/>
                <w:lang w:val="tt-RU"/>
              </w:rPr>
              <w:t>7</w:t>
            </w: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807668" w:rsidRPr="00316046" w:rsidRDefault="00807668" w:rsidP="004E2E3E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07668" w:rsidRPr="00316046" w:rsidRDefault="00807668" w:rsidP="004E2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07668" w:rsidRPr="00316046" w:rsidRDefault="00807668" w:rsidP="004E2E3E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807668" w:rsidRPr="00316046" w:rsidRDefault="00807668" w:rsidP="004E2E3E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807668" w:rsidRPr="00865475" w:rsidTr="004E2E3E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807668" w:rsidRPr="00865475" w:rsidRDefault="00807668" w:rsidP="004E2E3E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07668" w:rsidRPr="00865475" w:rsidRDefault="00807668" w:rsidP="004E2E3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07668" w:rsidRPr="00865475" w:rsidRDefault="00807668" w:rsidP="004E2E3E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807668" w:rsidRPr="00865475" w:rsidTr="004E2E3E">
        <w:trPr>
          <w:trHeight w:val="553"/>
        </w:trPr>
        <w:tc>
          <w:tcPr>
            <w:tcW w:w="4004" w:type="dxa"/>
            <w:vAlign w:val="center"/>
          </w:tcPr>
          <w:p w:rsidR="00807668" w:rsidRPr="00865475" w:rsidRDefault="00807668" w:rsidP="004E2E3E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807668" w:rsidRPr="00865475" w:rsidRDefault="00807668" w:rsidP="004E2E3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07668" w:rsidRPr="00865475" w:rsidRDefault="00807668" w:rsidP="004E2E3E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807668" w:rsidRPr="00865475" w:rsidTr="004E2E3E">
        <w:trPr>
          <w:trHeight w:val="553"/>
        </w:trPr>
        <w:tc>
          <w:tcPr>
            <w:tcW w:w="4004" w:type="dxa"/>
            <w:vAlign w:val="center"/>
          </w:tcPr>
          <w:p w:rsidR="00807668" w:rsidRPr="00865475" w:rsidRDefault="00807668" w:rsidP="004E2E3E">
            <w:pPr>
              <w:spacing w:before="60" w:after="40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D37719">
              <w:rPr>
                <w:bCs/>
                <w:spacing w:val="-6"/>
                <w:sz w:val="28"/>
                <w:lang w:val="be-BY"/>
              </w:rPr>
              <w:t xml:space="preserve">        </w:t>
            </w:r>
            <w:r>
              <w:rPr>
                <w:bCs/>
                <w:spacing w:val="-6"/>
                <w:sz w:val="28"/>
                <w:lang w:val="be-BY"/>
              </w:rPr>
              <w:t>21 февраль 2022</w:t>
            </w:r>
            <w:r w:rsidRPr="00D37719">
              <w:rPr>
                <w:bCs/>
                <w:spacing w:val="-6"/>
                <w:sz w:val="28"/>
                <w:lang w:val="be-BY"/>
              </w:rPr>
              <w:t xml:space="preserve"> й.</w:t>
            </w:r>
          </w:p>
        </w:tc>
        <w:tc>
          <w:tcPr>
            <w:tcW w:w="1843" w:type="dxa"/>
            <w:vAlign w:val="center"/>
          </w:tcPr>
          <w:p w:rsidR="00807668" w:rsidRPr="00865475" w:rsidRDefault="00807668" w:rsidP="004E2E3E">
            <w:pPr>
              <w:rPr>
                <w:b/>
                <w:sz w:val="28"/>
                <w:szCs w:val="20"/>
              </w:rPr>
            </w:pP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14-143</w:t>
            </w:r>
          </w:p>
        </w:tc>
        <w:tc>
          <w:tcPr>
            <w:tcW w:w="4110" w:type="dxa"/>
            <w:vAlign w:val="center"/>
          </w:tcPr>
          <w:p w:rsidR="00807668" w:rsidRPr="00865475" w:rsidRDefault="00807668" w:rsidP="004E2E3E">
            <w:pPr>
              <w:spacing w:before="60" w:after="4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21 февраля 2022 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807668" w:rsidRPr="00521894" w:rsidRDefault="00807668" w:rsidP="00807668">
      <w:pPr>
        <w:widowControl w:val="0"/>
        <w:spacing w:line="274" w:lineRule="exact"/>
        <w:ind w:right="540" w:firstLine="880"/>
        <w:rPr>
          <w:color w:val="000000"/>
          <w:sz w:val="23"/>
          <w:szCs w:val="23"/>
          <w:shd w:val="clear" w:color="auto" w:fill="FFFFFF"/>
        </w:rPr>
      </w:pPr>
    </w:p>
    <w:p w:rsidR="00807668" w:rsidRPr="00521894" w:rsidRDefault="00807668" w:rsidP="00807668">
      <w:pPr>
        <w:widowControl w:val="0"/>
        <w:spacing w:line="274" w:lineRule="exact"/>
        <w:ind w:left="426" w:right="14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21894">
        <w:rPr>
          <w:b/>
          <w:color w:val="000000"/>
          <w:sz w:val="28"/>
          <w:szCs w:val="28"/>
          <w:shd w:val="clear" w:color="auto" w:fill="FFFFFF"/>
        </w:rPr>
        <w:t xml:space="preserve">Об участии сельского поселения </w:t>
      </w:r>
      <w:proofErr w:type="spellStart"/>
      <w:r w:rsidRPr="00521894">
        <w:rPr>
          <w:b/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521894">
        <w:rPr>
          <w:b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521894">
        <w:rPr>
          <w:b/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 w:rsidRPr="00521894">
        <w:rPr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 в проекте по поддержке местных инициатив. (ППМИ)</w:t>
      </w:r>
    </w:p>
    <w:p w:rsidR="00807668" w:rsidRPr="00521894" w:rsidRDefault="00807668" w:rsidP="00807668">
      <w:pPr>
        <w:widowControl w:val="0"/>
        <w:spacing w:line="274" w:lineRule="exact"/>
        <w:ind w:left="426" w:right="141"/>
        <w:rPr>
          <w:color w:val="000000"/>
          <w:sz w:val="28"/>
          <w:szCs w:val="28"/>
          <w:shd w:val="clear" w:color="auto" w:fill="FFFFFF"/>
        </w:rPr>
      </w:pPr>
    </w:p>
    <w:p w:rsidR="00807668" w:rsidRPr="00521894" w:rsidRDefault="00807668" w:rsidP="00807668">
      <w:pPr>
        <w:shd w:val="clear" w:color="auto" w:fill="FFFFFF"/>
        <w:ind w:left="426"/>
        <w:jc w:val="both"/>
        <w:rPr>
          <w:sz w:val="28"/>
          <w:szCs w:val="28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   Заслушав и обсудив информацию главы сельского поселения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          сельсовет 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Еникеева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Р.Р. «Об участии сельского поселения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в проекте по поддержке местных инициатив. (ППМИ)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21894">
        <w:rPr>
          <w:sz w:val="28"/>
          <w:szCs w:val="28"/>
        </w:rPr>
        <w:t xml:space="preserve"> Совет сельского поселения </w:t>
      </w:r>
      <w:proofErr w:type="spellStart"/>
      <w:r w:rsidRPr="00521894">
        <w:rPr>
          <w:sz w:val="28"/>
          <w:szCs w:val="28"/>
        </w:rPr>
        <w:t>Языковский</w:t>
      </w:r>
      <w:proofErr w:type="spellEnd"/>
      <w:r w:rsidRPr="00521894">
        <w:rPr>
          <w:sz w:val="28"/>
          <w:szCs w:val="28"/>
        </w:rPr>
        <w:t xml:space="preserve"> сельсовет муниципального района </w:t>
      </w:r>
      <w:proofErr w:type="spellStart"/>
      <w:r w:rsidRPr="00521894">
        <w:rPr>
          <w:sz w:val="28"/>
          <w:szCs w:val="28"/>
        </w:rPr>
        <w:t>Благоварский</w:t>
      </w:r>
      <w:proofErr w:type="spellEnd"/>
      <w:r w:rsidRPr="00521894">
        <w:rPr>
          <w:sz w:val="28"/>
          <w:szCs w:val="28"/>
        </w:rPr>
        <w:t xml:space="preserve"> район Республики Башкортостан </w:t>
      </w:r>
      <w:r w:rsidRPr="00521894">
        <w:rPr>
          <w:b/>
          <w:sz w:val="28"/>
          <w:szCs w:val="28"/>
        </w:rPr>
        <w:t>решил</w:t>
      </w:r>
      <w:r w:rsidRPr="00521894">
        <w:rPr>
          <w:sz w:val="28"/>
          <w:szCs w:val="28"/>
        </w:rPr>
        <w:t>:</w:t>
      </w:r>
    </w:p>
    <w:p w:rsidR="00807668" w:rsidRPr="00521894" w:rsidRDefault="00807668" w:rsidP="00807668">
      <w:pPr>
        <w:widowControl w:val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  1.Информацию главы сельского поселения по поддержке местных инициатив принять к сведению.</w:t>
      </w:r>
    </w:p>
    <w:p w:rsidR="00807668" w:rsidRPr="00521894" w:rsidRDefault="00807668" w:rsidP="00807668">
      <w:pPr>
        <w:widowControl w:val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 2. Принять участие в проекте по поддержке местных инициатив.</w:t>
      </w:r>
    </w:p>
    <w:p w:rsidR="00807668" w:rsidRPr="00521894" w:rsidRDefault="00807668" w:rsidP="00807668">
      <w:pPr>
        <w:widowControl w:val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     Администрации сельского поселения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ППМИ: программа поддержки местных инициатив.</w:t>
      </w:r>
    </w:p>
    <w:p w:rsidR="00807668" w:rsidRPr="00521894" w:rsidRDefault="00807668" w:rsidP="00807668">
      <w:pPr>
        <w:widowControl w:val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3. Провести общее собрание населения в населенном пункте сельского поселения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сельсовет по отбору приоритетной проблемы для участия в конкурсном отборе ППМИ.</w:t>
      </w:r>
    </w:p>
    <w:p w:rsidR="00807668" w:rsidRPr="00521894" w:rsidRDefault="00807668" w:rsidP="00807668">
      <w:pPr>
        <w:widowControl w:val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4. Настоящее решение официально обнародовать в административном здании сельского поселения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Благоварский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807668" w:rsidRPr="00521894" w:rsidRDefault="00807668" w:rsidP="00807668">
      <w:pPr>
        <w:widowControl w:val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5. Настоящее решение вступает в силу с момента его официального обнародования. </w:t>
      </w:r>
    </w:p>
    <w:p w:rsidR="00807668" w:rsidRPr="00521894" w:rsidRDefault="00807668" w:rsidP="00807668">
      <w:pPr>
        <w:widowControl w:val="0"/>
        <w:ind w:left="42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:rsidR="00807668" w:rsidRPr="00521894" w:rsidRDefault="00807668" w:rsidP="00807668">
      <w:pPr>
        <w:widowControl w:val="0"/>
        <w:spacing w:line="274" w:lineRule="exact"/>
        <w:ind w:left="426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Глава сельского поселения</w:t>
      </w:r>
    </w:p>
    <w:p w:rsidR="00807668" w:rsidRPr="00521894" w:rsidRDefault="00807668" w:rsidP="00807668">
      <w:pPr>
        <w:widowControl w:val="0"/>
        <w:spacing w:line="274" w:lineRule="exact"/>
        <w:ind w:left="426"/>
        <w:rPr>
          <w:color w:val="000000"/>
          <w:sz w:val="28"/>
          <w:szCs w:val="28"/>
          <w:shd w:val="clear" w:color="auto" w:fill="FFFFFF"/>
        </w:rPr>
      </w:pPr>
      <w:r w:rsidRPr="00521894"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Языковский</w:t>
      </w:r>
      <w:proofErr w:type="spellEnd"/>
      <w:r w:rsidRPr="00521894">
        <w:rPr>
          <w:color w:val="000000"/>
          <w:sz w:val="28"/>
          <w:szCs w:val="28"/>
          <w:shd w:val="clear" w:color="auto" w:fill="FFFFFF"/>
        </w:rPr>
        <w:t xml:space="preserve"> сельсовет                                                        Р.Р. </w:t>
      </w:r>
      <w:proofErr w:type="spellStart"/>
      <w:r w:rsidRPr="00521894">
        <w:rPr>
          <w:color w:val="000000"/>
          <w:sz w:val="28"/>
          <w:szCs w:val="28"/>
          <w:shd w:val="clear" w:color="auto" w:fill="FFFFFF"/>
        </w:rPr>
        <w:t>Еникеев</w:t>
      </w:r>
      <w:proofErr w:type="spellEnd"/>
    </w:p>
    <w:p w:rsidR="008468F9" w:rsidRDefault="008468F9">
      <w:bookmarkStart w:id="0" w:name="_GoBack"/>
      <w:bookmarkEnd w:id="0"/>
    </w:p>
    <w:sectPr w:rsidR="0084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5A"/>
    <w:rsid w:val="00807668"/>
    <w:rsid w:val="008468F9"/>
    <w:rsid w:val="00C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2022-03-11T06:26:00Z</dcterms:created>
  <dcterms:modified xsi:type="dcterms:W3CDTF">2022-03-11T06:26:00Z</dcterms:modified>
</cp:coreProperties>
</file>