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41B03" w:rsidTr="00C41B03">
        <w:tc>
          <w:tcPr>
            <w:tcW w:w="5606" w:type="dxa"/>
            <w:hideMark/>
          </w:tcPr>
          <w:p w:rsidR="00C41B03" w:rsidRDefault="00C41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1</w:t>
            </w:r>
          </w:p>
          <w:p w:rsidR="00C41B03" w:rsidRDefault="00C41B03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 проекту решения Совета сельского поселения Языковский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C41B03" w:rsidRDefault="00C41B0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«___» ___________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2022 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C41B03" w:rsidRDefault="00C41B03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Языковский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C41B03" w:rsidRDefault="00C41B03" w:rsidP="00C41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B03" w:rsidRDefault="00C41B03" w:rsidP="00C41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сельского поселения Языковский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C41B03" w:rsidRDefault="00C41B03" w:rsidP="00C41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C41B03" w:rsidRDefault="00C41B03" w:rsidP="00C41B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B03" w:rsidRDefault="00C41B03" w:rsidP="00C41B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f3"/>
        <w:tblW w:w="14992" w:type="dxa"/>
        <w:tblLook w:val="04A0" w:firstRow="1" w:lastRow="0" w:firstColumn="1" w:lastColumn="0" w:noHBand="0" w:noVBand="1"/>
      </w:tblPr>
      <w:tblGrid>
        <w:gridCol w:w="2652"/>
        <w:gridCol w:w="7344"/>
        <w:gridCol w:w="1700"/>
        <w:gridCol w:w="1700"/>
        <w:gridCol w:w="1596"/>
      </w:tblGrid>
      <w:tr w:rsidR="00C41B03" w:rsidTr="00C41B03">
        <w:tc>
          <w:tcPr>
            <w:tcW w:w="2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вида, подвида доходов бюджета</w:t>
            </w:r>
          </w:p>
        </w:tc>
        <w:tc>
          <w:tcPr>
            <w:tcW w:w="7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4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C41B03" w:rsidTr="00C41B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B03" w:rsidRDefault="00C41B0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B03" w:rsidRDefault="00C41B0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2025 год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51320D" w:rsidP="00F122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27 003 553,16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 w:rsidP="00F122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F1226A">
              <w:rPr>
                <w:rFonts w:ascii="Times New Roman" w:eastAsia="Times New Roman" w:hAnsi="Times New Roman" w:cs="Times New Roman"/>
                <w:b/>
                <w:lang w:eastAsia="ru-RU"/>
              </w:rPr>
              <w:t> 145 734,50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 w:rsidP="00F122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F1226A">
              <w:rPr>
                <w:rFonts w:ascii="Times New Roman" w:eastAsia="Times New Roman" w:hAnsi="Times New Roman" w:cs="Times New Roman"/>
                <w:b/>
                <w:lang w:eastAsia="ru-RU"/>
              </w:rPr>
              <w:t> 388 080,50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1 00 00000 00 0000 000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12 143 572,40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12 350 334,50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12 551 080,50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2 893 572,40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3 024 934,50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3 148 880,50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2 804 000,00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2 929 500,00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3 044 000,00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37 400,00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39 600,00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45 300,00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1 01 02080 01 0000 110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44 372,40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46 934,50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49 480,50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1 06 00000 00 0000 000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 НА ИМУЩЕСТВО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8 885 000,00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8 948 400,00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9 013 200,00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1 06 01000 00 0000 000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2 277 000,00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2 286 800,00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2 296 600,00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2120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1 06 01030 10 1</w:t>
            </w:r>
            <w:r w:rsidR="00C41B03">
              <w:rPr>
                <w:rFonts w:ascii="Times New Roman" w:eastAsia="Calibri" w:hAnsi="Times New Roman" w:cs="Times New Roman"/>
              </w:rPr>
              <w:t>000 110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2 277 000,00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2 286 800,00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2 296 600,00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1 06 06000 00 0000 110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6 608 000,00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6 661 600,00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6 716 600,00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1 06 </w:t>
            </w:r>
            <w:r w:rsidR="002120F2">
              <w:rPr>
                <w:rFonts w:ascii="Times New Roman" w:eastAsia="Calibri" w:hAnsi="Times New Roman" w:cs="Times New Roman"/>
              </w:rPr>
              <w:t>06033 10 1</w:t>
            </w:r>
            <w:r>
              <w:rPr>
                <w:rFonts w:ascii="Times New Roman" w:eastAsia="Calibri" w:hAnsi="Times New Roman" w:cs="Times New Roman"/>
              </w:rPr>
              <w:t>000 110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3 148 000,00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3 148 000,00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3 148 000,00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2120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1 06 06043 10 1</w:t>
            </w:r>
            <w:r w:rsidR="00C41B03">
              <w:rPr>
                <w:rFonts w:ascii="Times New Roman" w:eastAsia="Calibri" w:hAnsi="Times New Roman" w:cs="Times New Roman"/>
              </w:rPr>
              <w:t>000 110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3 460 000,00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3 513 600,00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3 568 600,00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1 11 00000 00 0000 000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365 000,00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377 000,00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389 000,00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1 11 05000 00 0000 000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290 000,00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111 05075 10 0000 120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290 000,00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111 09000 00 0000 000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87 000,00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89 000,00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111 09045 10 0000 120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87 000,00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89 000,00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51320D" w:rsidP="00F122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14 859 980,76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 w:rsidP="00F122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1226A">
              <w:rPr>
                <w:rFonts w:ascii="Times New Roman" w:eastAsia="Times New Roman" w:hAnsi="Times New Roman" w:cs="Times New Roman"/>
                <w:b/>
                <w:lang w:eastAsia="ru-RU"/>
              </w:rPr>
              <w:t> 795 400,00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 w:rsidP="00F122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1226A">
              <w:rPr>
                <w:rFonts w:ascii="Times New Roman" w:eastAsia="Times New Roman" w:hAnsi="Times New Roman" w:cs="Times New Roman"/>
                <w:b/>
                <w:lang w:eastAsia="ru-RU"/>
              </w:rPr>
              <w:t> 837 000,00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2 02 30000 00 0000 000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F12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787 400,00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F12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843 400,00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F12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884 000,00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2 02 35118 10 0000 150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F12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787 400,00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F12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843 400,00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F122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884 000</w:t>
            </w:r>
            <w:r w:rsidR="00C41B0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2 02 40000 00 0000 000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1 950 000,00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1 952 000,00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1 953 000,00</w:t>
            </w: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2 02 40014 10 0000 150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1 950 000,00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1 952 000,00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1 953 000,00</w:t>
            </w:r>
          </w:p>
        </w:tc>
      </w:tr>
      <w:tr w:rsidR="0051320D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0D" w:rsidRDefault="0051320D" w:rsidP="0051320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2 02 49999 10 7201 150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0D" w:rsidRDefault="0051320D">
            <w:pPr>
              <w:rPr>
                <w:rFonts w:ascii="Times New Roman" w:eastAsia="Calibri" w:hAnsi="Times New Roman" w:cs="Times New Roman"/>
              </w:rPr>
            </w:pPr>
            <w:r w:rsidRPr="00E105C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0D" w:rsidRDefault="005132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2 473 400,00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0D" w:rsidRDefault="005132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0D" w:rsidRDefault="005132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B03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2 02 49999 10 7404 150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B03" w:rsidRDefault="00C41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20D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0D" w:rsidRDefault="0051320D" w:rsidP="0051320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2 02 25555 10 0000 150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0D" w:rsidRDefault="0051320D">
            <w:pPr>
              <w:rPr>
                <w:rFonts w:ascii="Times New Roman" w:eastAsia="Calibri" w:hAnsi="Times New Roman" w:cs="Times New Roman"/>
              </w:rPr>
            </w:pPr>
            <w:r w:rsidRPr="0051320D">
              <w:rPr>
                <w:rFonts w:ascii="Times New Roman" w:eastAsia="Calibri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0D" w:rsidRDefault="005132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8 959 180,76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0D" w:rsidRDefault="005132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0D" w:rsidRDefault="005132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6F8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F8" w:rsidRDefault="004246F8" w:rsidP="004246F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2 02 90000 00 0000 000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F8" w:rsidRDefault="004246F8" w:rsidP="004246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F8" w:rsidRDefault="004246F8" w:rsidP="004246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F8" w:rsidRDefault="004246F8" w:rsidP="004246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F8" w:rsidRDefault="004246F8" w:rsidP="004246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6F8" w:rsidTr="00C41B03"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F8" w:rsidRDefault="004246F8" w:rsidP="004246F8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2 02 90054 10 0000 150</w:t>
            </w: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F8" w:rsidRDefault="004246F8" w:rsidP="004246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F8" w:rsidRDefault="004246F8" w:rsidP="004246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90 000,00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F8" w:rsidRDefault="004246F8" w:rsidP="004246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F8" w:rsidRDefault="004246F8" w:rsidP="004246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1B03" w:rsidRDefault="00C41B03" w:rsidP="00C41B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B03" w:rsidRDefault="00C41B03" w:rsidP="00C41B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B03" w:rsidRPr="002120F2" w:rsidRDefault="00C41B03" w:rsidP="0021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Языковский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120F2">
        <w:rPr>
          <w:rFonts w:ascii="Times New Roman" w:hAnsi="Times New Roman" w:cs="Times New Roman"/>
          <w:sz w:val="28"/>
          <w:szCs w:val="28"/>
        </w:rPr>
        <w:t xml:space="preserve">                    Р.Р. </w:t>
      </w:r>
      <w:proofErr w:type="spellStart"/>
      <w:r w:rsidR="002120F2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</w:p>
    <w:p w:rsidR="00C41B03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C41B03" w:rsidRDefault="00C41B03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03" w:rsidRDefault="00C41B03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03" w:rsidRDefault="00C41B03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03" w:rsidRDefault="00C41B03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03" w:rsidRDefault="00C41B03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03" w:rsidRDefault="00C41B03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BE5412" w:rsidTr="00292712">
        <w:tc>
          <w:tcPr>
            <w:tcW w:w="5606" w:type="dxa"/>
            <w:hideMark/>
          </w:tcPr>
          <w:p w:rsidR="00BE5412" w:rsidRDefault="00BE5412" w:rsidP="002927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2</w:t>
            </w:r>
          </w:p>
          <w:p w:rsidR="00BE5412" w:rsidRDefault="00BE5412" w:rsidP="00292712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 проекту решения Совета сельского поселения </w:t>
            </w:r>
            <w:r w:rsidR="00D8054B">
              <w:rPr>
                <w:rFonts w:ascii="Times New Roman" w:eastAsia="Calibri" w:hAnsi="Times New Roman" w:cs="Times New Roman"/>
                <w:bCs/>
              </w:rPr>
              <w:t xml:space="preserve">Языковский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BE5412" w:rsidRDefault="00BE5412" w:rsidP="0029271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«___» ___________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2022 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E5412" w:rsidRDefault="00BE5412" w:rsidP="00D8054B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r w:rsidR="00D8054B">
              <w:rPr>
                <w:rFonts w:ascii="Times New Roman" w:eastAsia="Calibri" w:hAnsi="Times New Roman" w:cs="Times New Roman"/>
                <w:bCs/>
              </w:rPr>
              <w:t xml:space="preserve">Языковский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BE5412" w:rsidRDefault="00BE5412" w:rsidP="00BE54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412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BE5412" w:rsidRPr="009831BB" w:rsidRDefault="00BE5412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93" w:rsidRPr="009831BB" w:rsidRDefault="009831BB" w:rsidP="000B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gramStart"/>
      <w:r w:rsidR="00D8054B">
        <w:rPr>
          <w:rFonts w:ascii="Times New Roman" w:eastAsia="Times New Roman" w:hAnsi="Times New Roman" w:cs="Times New Roman"/>
          <w:b/>
          <w:lang w:eastAsia="ru-RU"/>
        </w:rPr>
        <w:t xml:space="preserve">Языковский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  <w:proofErr w:type="gram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и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 классификации расход</w:t>
      </w:r>
      <w:r w:rsidR="00D8054B">
        <w:rPr>
          <w:rFonts w:ascii="Times New Roman" w:eastAsia="Times New Roman" w:hAnsi="Times New Roman" w:cs="Times New Roman"/>
          <w:b/>
          <w:lang w:eastAsia="ru-RU"/>
        </w:rPr>
        <w:t xml:space="preserve">ов бюджета сельского поселения Языковский </w:t>
      </w:r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  <w:r w:rsidR="0025782F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2023</w:t>
      </w:r>
      <w:r w:rsidRPr="009831BB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2E93"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</w:t>
      </w:r>
      <w:r w:rsidR="000B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0B2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0B2E93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831BB" w:rsidRPr="009831BB" w:rsidRDefault="009831BB" w:rsidP="00983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0B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0B2E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proofErr w:type="gramEnd"/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3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851"/>
        <w:gridCol w:w="1559"/>
        <w:gridCol w:w="709"/>
        <w:gridCol w:w="1660"/>
        <w:gridCol w:w="1701"/>
        <w:gridCol w:w="1657"/>
      </w:tblGrid>
      <w:tr w:rsidR="002C2B21" w:rsidRPr="009831BB" w:rsidTr="00385A47">
        <w:trPr>
          <w:trHeight w:val="308"/>
          <w:jc w:val="center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2C2B21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Сумма</w:t>
            </w:r>
          </w:p>
        </w:tc>
      </w:tr>
      <w:tr w:rsidR="002C2B21" w:rsidRPr="009831BB" w:rsidTr="00385A47">
        <w:trPr>
          <w:trHeight w:val="130"/>
          <w:jc w:val="center"/>
        </w:trPr>
        <w:tc>
          <w:tcPr>
            <w:tcW w:w="5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Pr="009831BB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1" w:rsidRDefault="002C2B21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8606F3" w:rsidP="00A95811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27 003 553,16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385A47" w:rsidP="00A95811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</w:t>
            </w:r>
            <w:r w:rsidR="00A95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734,50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385A47" w:rsidP="00A95811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</w:t>
            </w:r>
            <w:r w:rsidR="00A95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80,50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8 802 672,40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C0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200 176,10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6 655 926,50</w:t>
            </w:r>
          </w:p>
        </w:tc>
      </w:tr>
      <w:tr w:rsidR="00052656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Default="00052656" w:rsidP="00052656">
            <w:r w:rsidRPr="002E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Default="00052656" w:rsidP="00052656">
            <w:r w:rsidRPr="002E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</w:tr>
      <w:tr w:rsidR="00052656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муниципальной службы в сельском поселении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Языковский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Default="00052656" w:rsidP="00052656">
            <w:r w:rsidRPr="002E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Default="00052656" w:rsidP="00052656">
            <w:r w:rsidRPr="002E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</w:tr>
      <w:tr w:rsidR="00052656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Default="00052656" w:rsidP="00052656">
            <w:r w:rsidRPr="002E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Default="00052656" w:rsidP="00052656">
            <w:r w:rsidRPr="002E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</w:tr>
      <w:tr w:rsidR="00052656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Default="00052656" w:rsidP="00052656">
            <w:r w:rsidRPr="002E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Default="00052656" w:rsidP="00052656">
            <w:r w:rsidRPr="002E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</w:tr>
      <w:tr w:rsidR="00052656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Default="00052656" w:rsidP="000526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Default="00052656" w:rsidP="00052656">
            <w:r w:rsidRPr="002E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Default="00052656" w:rsidP="00052656">
            <w:r w:rsidRPr="002E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</w:tr>
      <w:tr w:rsidR="00052656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Pr="009831BB" w:rsidRDefault="00052656" w:rsidP="0005265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56" w:rsidRDefault="00052656" w:rsidP="000526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6" w:rsidRPr="009831BB" w:rsidRDefault="00052656" w:rsidP="00052656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52656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7 623 018,40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6 020 522,10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E2DB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5 476 272,50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8054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в сельском поселении  Языков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52656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7 623 018,40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E2DB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6 020 522,10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E2DB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5 476 272,50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8054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D8054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52656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7 623 018,40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E2DB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6 020 522,10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E2DB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5 476 272,50</w:t>
            </w:r>
          </w:p>
        </w:tc>
      </w:tr>
      <w:tr w:rsidR="000B2E93" w:rsidRPr="009831BB" w:rsidTr="00385A47">
        <w:trPr>
          <w:trHeight w:val="235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52656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7 623 018,40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E2DB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6 020 522,10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E2DB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5 476 272,50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05265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623 018,40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05265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020 522,10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2E2D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476 272,50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52656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3 365 601,00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52656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3 365 601,00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52656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3 365 601,00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052656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2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247 417,40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E2DB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2 644 921,10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2E2D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100 671,50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F154D0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252D82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780C86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292EB4" w:rsidRDefault="00780C86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292EB4" w:rsidRDefault="00292EB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F85A4A" w:rsidRDefault="00780C86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F85A4A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308 758,40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F85A4A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627 554,00</w:t>
            </w:r>
          </w:p>
        </w:tc>
      </w:tr>
      <w:tr w:rsidR="00780C86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292EB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78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308 758,40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627 554,00</w:t>
            </w:r>
          </w:p>
        </w:tc>
      </w:tr>
      <w:tr w:rsidR="00780C86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308 758,40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627 554,00</w:t>
            </w:r>
          </w:p>
        </w:tc>
      </w:tr>
      <w:tr w:rsidR="00780C86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9831BB" w:rsidRDefault="00292EB4" w:rsidP="00292EB4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292EB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780C86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308 758,40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6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627 554,00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787 400,00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A95811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843</w:t>
            </w:r>
            <w:r w:rsidR="00F85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B6225C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8054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Языковский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8054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Языковский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F8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A95811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F8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</w:rPr>
            </w:pPr>
            <w:r w:rsidRPr="009831BB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31BB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385A47" w:rsidP="00CC0778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1 952 000,00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1 953 000,00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385A47" w:rsidP="00CC0778">
            <w:pPr>
              <w:jc w:val="center"/>
            </w:pPr>
            <w:r>
              <w:rPr>
                <w:rFonts w:ascii="Times New Roman" w:hAnsi="Times New Roman" w:cs="Times New Roman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1 952 000,00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1 953 000,00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385A47" w:rsidP="00CC0778">
            <w:pPr>
              <w:jc w:val="center"/>
            </w:pPr>
            <w:r>
              <w:rPr>
                <w:rFonts w:ascii="Times New Roman" w:hAnsi="Times New Roman" w:cs="Times New Roman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1 952 000,00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1 953 000,00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385A47" w:rsidP="00CC0778">
            <w:pPr>
              <w:jc w:val="center"/>
            </w:pPr>
            <w:r>
              <w:rPr>
                <w:rFonts w:ascii="Times New Roman" w:hAnsi="Times New Roman" w:cs="Times New Roman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1 952 000,00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1 953 000,00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385A47" w:rsidP="00CC0778">
            <w:pPr>
              <w:jc w:val="center"/>
            </w:pPr>
            <w:r>
              <w:rPr>
                <w:rFonts w:ascii="Times New Roman" w:hAnsi="Times New Roman" w:cs="Times New Roman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1 952 000,00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1 953 000,00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385A47" w:rsidP="00CC0778">
            <w:pPr>
              <w:jc w:val="center"/>
            </w:pPr>
            <w:r>
              <w:rPr>
                <w:rFonts w:ascii="Times New Roman" w:hAnsi="Times New Roman" w:cs="Times New Roman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1 952 000,00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1 953 000,00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3" w:rsidRPr="009831BB" w:rsidRDefault="000B2E93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0B2E93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385A47" w:rsidP="00CC0778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1 952 000,00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1 953 000,00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8606F3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15 463 480,76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5 267 600,00</w:t>
            </w:r>
          </w:p>
        </w:tc>
      </w:tr>
      <w:tr w:rsidR="000B2E93" w:rsidRPr="009831BB" w:rsidTr="00385A47">
        <w:trPr>
          <w:trHeight w:val="406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CC0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CC0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CC0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CC0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CC0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CC0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C4B6B" w:rsidP="00CC0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CC0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8606F3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8054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Языковский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8606F3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D8054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сельского поселения Языковский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8606F3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  <w:p w:rsidR="0019430B" w:rsidRDefault="0019430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30B" w:rsidRPr="009831BB" w:rsidRDefault="0019430B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8606F3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8606F3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8606F3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F85A4A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CC0778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E93" w:rsidRPr="009831BB" w:rsidTr="00385A47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0B2E93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93" w:rsidRPr="009831BB" w:rsidRDefault="00385A47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93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93" w:rsidRPr="009831BB" w:rsidRDefault="00795F74" w:rsidP="00CC0778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6F3" w:rsidRPr="009831BB" w:rsidTr="00E1069C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Cофинансирование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Pr="009831BB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10101</w:t>
            </w:r>
            <w:r>
              <w:rPr>
                <w:rFonts w:ascii="Arial" w:hAnsi="Arial" w:cs="Arial"/>
                <w:color w:val="000000"/>
                <w:lang w:val="en-US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F3" w:rsidRPr="009831BB" w:rsidTr="00E1069C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Pr="009831BB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10101</w:t>
            </w:r>
            <w:r>
              <w:rPr>
                <w:rFonts w:ascii="Arial" w:hAnsi="Arial" w:cs="Arial"/>
                <w:color w:val="000000"/>
                <w:lang w:val="en-US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F3" w:rsidRPr="009831BB" w:rsidTr="00E1069C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«Формирование современной городской среды на территории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сельского поселения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Благоварский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Республике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Pr="009831BB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F3" w:rsidRPr="009831BB" w:rsidTr="00E1069C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Благоустройство территорий сельского поселения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Благоварский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Pr="009831BB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F3" w:rsidRPr="009831BB" w:rsidTr="00E1069C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Pr="009831BB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121F200000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F3" w:rsidRPr="009831BB" w:rsidTr="00E1069C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Pr="009831BB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121F255550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F3" w:rsidRPr="009831BB" w:rsidTr="00E1069C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Pr="009831BB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121F255550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F3" w:rsidRPr="009831BB" w:rsidTr="00E1069C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Pr="009831BB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121F255550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F3" w:rsidRPr="00036356" w:rsidRDefault="008606F3" w:rsidP="008606F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F3" w:rsidRDefault="008606F3" w:rsidP="008606F3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75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</w:t>
      </w:r>
      <w:proofErr w:type="gramStart"/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gramEnd"/>
      <w:r w:rsidR="00D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D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Р.Р.Еникеев</w:t>
      </w:r>
      <w:proofErr w:type="spellEnd"/>
    </w:p>
    <w:p w:rsidR="007569F5" w:rsidRPr="009831BB" w:rsidRDefault="007569F5" w:rsidP="007569F5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2F" w:rsidRPr="009831BB" w:rsidRDefault="0025782F" w:rsidP="0025782F">
      <w:pPr>
        <w:keepNext/>
        <w:tabs>
          <w:tab w:val="center" w:pos="3828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iCs/>
          <w:lang w:eastAsia="ru-RU"/>
        </w:rPr>
        <w:t>Приложение</w:t>
      </w:r>
      <w:r w:rsidR="00AF2650">
        <w:rPr>
          <w:rFonts w:ascii="Times New Roman" w:eastAsia="Times New Roman" w:hAnsi="Times New Roman" w:cs="Times New Roman"/>
          <w:bCs/>
          <w:iCs/>
          <w:lang w:eastAsia="ru-RU"/>
        </w:rPr>
        <w:t xml:space="preserve"> № 3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к проекту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9"/>
          <w:lang w:eastAsia="ru-RU"/>
        </w:rPr>
        <w:t xml:space="preserve">решения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Совета сельского поселения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proofErr w:type="gramStart"/>
      <w:r w:rsidR="00D8054B">
        <w:rPr>
          <w:rFonts w:ascii="Times New Roman" w:eastAsia="Times New Roman" w:hAnsi="Times New Roman" w:cs="Times New Roman"/>
          <w:bCs/>
          <w:iCs/>
          <w:lang w:eastAsia="ru-RU"/>
        </w:rPr>
        <w:t xml:space="preserve">Языковский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сельсовет</w:t>
      </w:r>
      <w:proofErr w:type="gram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proofErr w:type="gram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район Республики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Башкортостан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___ </w:t>
      </w:r>
      <w:r w:rsidRPr="009831BB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lang w:eastAsia="ru-RU"/>
        </w:rPr>
        <w:t>_____________  2022 года № ______</w:t>
      </w:r>
      <w:r w:rsidRPr="009831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«О бюджете сельского поселения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proofErr w:type="gramStart"/>
      <w:r w:rsidR="00D8054B">
        <w:rPr>
          <w:rFonts w:ascii="Times New Roman" w:eastAsia="Times New Roman" w:hAnsi="Times New Roman" w:cs="Times New Roman"/>
          <w:bCs/>
          <w:iCs/>
          <w:lang w:eastAsia="ru-RU"/>
        </w:rPr>
        <w:t xml:space="preserve">Языковский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сельсовет</w:t>
      </w:r>
      <w:proofErr w:type="gram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района  </w:t>
      </w:r>
      <w:proofErr w:type="spellStart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>Благоварский</w:t>
      </w:r>
      <w:proofErr w:type="spellEnd"/>
      <w:proofErr w:type="gramEnd"/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 район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Республики </w:t>
      </w:r>
    </w:p>
    <w:p w:rsidR="0025782F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iCs/>
          <w:lang w:eastAsia="ru-RU"/>
        </w:rPr>
        <w:t>Башкортостан  на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2023 год и на плановый </w:t>
      </w:r>
    </w:p>
    <w:p w:rsidR="0025782F" w:rsidRPr="009831BB" w:rsidRDefault="0025782F" w:rsidP="0025782F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</w:t>
      </w:r>
      <w:r w:rsidR="00BE5412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период 2024 и 2025</w:t>
      </w:r>
      <w:r w:rsidRPr="009831BB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годов»</w:t>
      </w:r>
    </w:p>
    <w:p w:rsidR="009831BB" w:rsidRPr="009831BB" w:rsidRDefault="009831BB" w:rsidP="00983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gramStart"/>
      <w:r w:rsidR="00D8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Языковский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proofErr w:type="gram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</w:t>
      </w:r>
      <w:r w:rsidR="00D8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бюджета сельского поселения Языковский 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на 2023</w:t>
      </w: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 и 2025</w:t>
      </w:r>
      <w:r w:rsidR="00AF2650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596"/>
        <w:gridCol w:w="1701"/>
        <w:gridCol w:w="1701"/>
      </w:tblGrid>
      <w:tr w:rsidR="00487F5B" w:rsidRPr="009831BB" w:rsidTr="0035176A">
        <w:trPr>
          <w:jc w:val="center"/>
        </w:trPr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487F5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487F5B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87F5B" w:rsidRPr="009831BB" w:rsidTr="0035176A">
        <w:trPr>
          <w:jc w:val="center"/>
        </w:trPr>
        <w:tc>
          <w:tcPr>
            <w:tcW w:w="5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F2650" w:rsidRPr="009831BB" w:rsidTr="0035176A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1928BA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27 003 553,16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5176A" w:rsidP="001928B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1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145 734,50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5176A" w:rsidP="001928B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19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388 080,50</w:t>
            </w:r>
          </w:p>
        </w:tc>
      </w:tr>
      <w:tr w:rsidR="00AF2650" w:rsidRPr="009831BB" w:rsidTr="0035176A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8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</w:t>
            </w:r>
            <w:r w:rsidR="00D8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территории сельского поселения Языковский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26E43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18 110 880,76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10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636 800,00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8 104 600,00</w:t>
            </w:r>
          </w:p>
        </w:tc>
      </w:tr>
      <w:tr w:rsidR="00AF2650" w:rsidRPr="009831BB" w:rsidTr="0035176A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8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Языковский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D650E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AF2650" w:rsidRPr="009831BB" w:rsidTr="0035176A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5D650E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E1069C" w:rsidRPr="009831BB" w:rsidTr="0035176A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Pr="009831BB" w:rsidRDefault="00E1069C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Cофинансирование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</w:t>
            </w:r>
            <w:r>
              <w:rPr>
                <w:rFonts w:ascii="Arial" w:hAnsi="Arial" w:cs="Arial"/>
                <w:color w:val="000000"/>
              </w:rPr>
              <w:lastRenderedPageBreak/>
              <w:t>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Pr="009831BB" w:rsidRDefault="00E1069C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10101</w:t>
            </w:r>
            <w:r>
              <w:rPr>
                <w:rFonts w:ascii="Arial" w:hAnsi="Arial" w:cs="Arial"/>
                <w:color w:val="000000"/>
                <w:lang w:val="en-US"/>
              </w:rPr>
              <w:t>S2010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Pr="009831BB" w:rsidRDefault="00E1069C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069C" w:rsidRPr="009831BB" w:rsidTr="0035176A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9831BB">
            <w:pPr>
              <w:tabs>
                <w:tab w:val="left" w:pos="26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10101</w:t>
            </w:r>
            <w:r>
              <w:rPr>
                <w:rFonts w:ascii="Arial" w:hAnsi="Arial" w:cs="Arial"/>
                <w:color w:val="000000"/>
                <w:lang w:val="en-US"/>
              </w:rPr>
              <w:t>S2010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Pr="009831BB" w:rsidRDefault="00E1069C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35176A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5176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5 267 600,00</w:t>
            </w:r>
          </w:p>
        </w:tc>
      </w:tr>
      <w:tr w:rsidR="00AF2650" w:rsidRPr="009831BB" w:rsidTr="0035176A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5176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AF2650" w:rsidRPr="009831BB" w:rsidTr="0035176A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5176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35176A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5176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35176A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5176A" w:rsidP="00795F74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1 953 000,00</w:t>
            </w:r>
          </w:p>
        </w:tc>
      </w:tr>
      <w:tr w:rsidR="00AF2650" w:rsidRPr="009831BB" w:rsidTr="0035176A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5176A" w:rsidP="00795F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1 953 000,00</w:t>
            </w:r>
          </w:p>
        </w:tc>
      </w:tr>
      <w:tr w:rsidR="00AF2650" w:rsidRPr="009831BB" w:rsidTr="0035176A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5176A" w:rsidP="00795F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1 953 000,00</w:t>
            </w:r>
          </w:p>
        </w:tc>
      </w:tr>
      <w:tr w:rsidR="00AF2650" w:rsidRPr="009831BB" w:rsidTr="0035176A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35176A" w:rsidP="00795F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1 953 000,00</w:t>
            </w:r>
          </w:p>
        </w:tc>
      </w:tr>
      <w:tr w:rsidR="00AF2650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8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сельского поселения  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884 000,00</w:t>
            </w:r>
          </w:p>
        </w:tc>
      </w:tr>
      <w:tr w:rsidR="00AF2650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884 00,00</w:t>
            </w:r>
          </w:p>
        </w:tc>
      </w:tr>
      <w:tr w:rsidR="00AF2650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884 000,00</w:t>
            </w:r>
          </w:p>
        </w:tc>
      </w:tr>
      <w:tr w:rsidR="00AF2650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882 000,00</w:t>
            </w:r>
          </w:p>
        </w:tc>
      </w:tr>
      <w:tr w:rsidR="00AF2650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928BA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E1069C" w:rsidRPr="009831BB" w:rsidTr="00E1069C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«Формирование современной городской среды на территории сельского поселения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Благоварский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Республике Башкортостан»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1200000000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50E" w:rsidRDefault="005D650E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9C" w:rsidRPr="009831BB" w:rsidTr="00E1069C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Благоварский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1210000000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5D650E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9C" w:rsidRPr="009831BB" w:rsidTr="00E1069C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121F200000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5D650E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9C" w:rsidRPr="009831BB" w:rsidTr="00E1069C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121F255550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5D650E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9C" w:rsidRPr="009831BB" w:rsidTr="00E1069C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121F255550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9C" w:rsidRPr="00036356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5D650E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C" w:rsidRDefault="00E1069C" w:rsidP="00E1069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50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8054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муниципальной службы в сельском поселении</w:t>
            </w:r>
            <w:r w:rsidR="00D8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Языковский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8 772 672,40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7 170 176,10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6 625 926,50</w:t>
            </w:r>
          </w:p>
        </w:tc>
      </w:tr>
      <w:tr w:rsidR="00AF2650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8054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 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Языковский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8 772 672,40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7 170 176,10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6 625 926,50</w:t>
            </w:r>
          </w:p>
        </w:tc>
      </w:tr>
      <w:tr w:rsidR="00AF2650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8 772 672,40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7 170 176,10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6 625 926,50</w:t>
            </w:r>
          </w:p>
        </w:tc>
      </w:tr>
      <w:tr w:rsidR="00806918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8" w:rsidRPr="009831BB" w:rsidRDefault="00806918" w:rsidP="0080691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8" w:rsidRPr="009831BB" w:rsidRDefault="00806918" w:rsidP="008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8" w:rsidRPr="009831BB" w:rsidRDefault="00806918" w:rsidP="008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8" w:rsidRPr="009831BB" w:rsidRDefault="00806918" w:rsidP="008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8" w:rsidRPr="009831BB" w:rsidRDefault="00806918" w:rsidP="008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8" w:rsidRDefault="00806918" w:rsidP="00806918">
            <w:r w:rsidRPr="0026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</w:tr>
      <w:tr w:rsidR="00806918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8" w:rsidRPr="009831BB" w:rsidRDefault="00806918" w:rsidP="0080691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8" w:rsidRPr="009831BB" w:rsidRDefault="00806918" w:rsidP="0080691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8" w:rsidRPr="009831BB" w:rsidRDefault="00806918" w:rsidP="0080691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8" w:rsidRPr="009831BB" w:rsidRDefault="00806918" w:rsidP="008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8" w:rsidRPr="009831BB" w:rsidRDefault="00806918" w:rsidP="008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8" w:rsidRDefault="00806918" w:rsidP="00806918">
            <w:r w:rsidRPr="0026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</w:tr>
      <w:tr w:rsidR="00AF2650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5176A" w:rsidP="0080691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623 018,40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80691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020 522,10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06918" w:rsidP="00795F7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5 476 272,50</w:t>
            </w:r>
          </w:p>
        </w:tc>
      </w:tr>
      <w:tr w:rsidR="00AF2650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806918" w:rsidP="00795F74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3 365 601,00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87F5B" w:rsidP="00806918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3 365 601,00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806918" w:rsidP="00795F74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3 365 601,00</w:t>
            </w:r>
          </w:p>
        </w:tc>
      </w:tr>
      <w:tr w:rsidR="00AF2650" w:rsidRPr="009831BB" w:rsidTr="0035176A">
        <w:trPr>
          <w:trHeight w:val="42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35176A" w:rsidP="00806918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247 417,40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795F74" w:rsidP="00806918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2 644 921,10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100 671,50</w:t>
            </w:r>
          </w:p>
        </w:tc>
      </w:tr>
      <w:tr w:rsidR="00AF2650" w:rsidRPr="009831BB" w:rsidTr="0035176A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292712" w:rsidP="00795F74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795F74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292712" w:rsidP="00795F74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35176A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795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338 758,40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657 554,00</w:t>
            </w:r>
          </w:p>
        </w:tc>
      </w:tr>
      <w:tr w:rsidR="00AF2650" w:rsidRPr="009831BB" w:rsidTr="0035176A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338 758,40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657 554,00</w:t>
            </w:r>
          </w:p>
        </w:tc>
      </w:tr>
      <w:tr w:rsidR="00AF2650" w:rsidRPr="009831BB" w:rsidTr="0035176A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EF5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338 758,40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657 554,00</w:t>
            </w:r>
          </w:p>
        </w:tc>
      </w:tr>
      <w:tr w:rsidR="00EF5DD7" w:rsidRPr="009831BB" w:rsidTr="0035176A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D7" w:rsidRPr="009831BB" w:rsidRDefault="00EF5DD7" w:rsidP="00EF5DD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7" w:rsidRPr="009831BB" w:rsidRDefault="00EF5DD7" w:rsidP="00EF5DD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7" w:rsidRPr="009831BB" w:rsidRDefault="00EF5DD7" w:rsidP="00EF5DD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7" w:rsidRPr="009831BB" w:rsidRDefault="00AA5B44" w:rsidP="00EF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7" w:rsidRPr="009831BB" w:rsidRDefault="00EF5DD7" w:rsidP="00EF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7" w:rsidRPr="009831BB" w:rsidRDefault="00EF5DD7" w:rsidP="00EF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5DD7" w:rsidRPr="009831BB" w:rsidTr="0035176A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D7" w:rsidRPr="009831BB" w:rsidRDefault="00EF5DD7" w:rsidP="00EF5DD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7" w:rsidRPr="009831BB" w:rsidRDefault="00EF5DD7" w:rsidP="00EF5DD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7" w:rsidRPr="009831BB" w:rsidRDefault="00EF5DD7" w:rsidP="00EF5DD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7" w:rsidRPr="009831BB" w:rsidRDefault="00AA5B44" w:rsidP="00AA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7" w:rsidRPr="009831BB" w:rsidRDefault="00EF5DD7" w:rsidP="00EF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7" w:rsidRPr="009831BB" w:rsidRDefault="00EF5DD7" w:rsidP="00EF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35176A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35176A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16390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9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2712"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795F74" w:rsidRPr="009831BB" w:rsidTr="0035176A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308 758,40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616390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627 554,00</w:t>
            </w:r>
          </w:p>
        </w:tc>
      </w:tr>
      <w:tr w:rsidR="00795F74" w:rsidRPr="009831BB" w:rsidTr="0035176A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74" w:rsidRDefault="00795F74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9831BB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Pr="009831BB" w:rsidRDefault="00795F74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795F7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AA5B44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308 758,40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74" w:rsidRDefault="00616390" w:rsidP="0079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627 554,00</w:t>
            </w:r>
          </w:p>
        </w:tc>
      </w:tr>
    </w:tbl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75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</w:t>
      </w:r>
      <w:proofErr w:type="gramStart"/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gramEnd"/>
      <w:r w:rsidR="00D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</w:t>
      </w:r>
      <w:r w:rsidR="00D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льсовет       ________________ </w:t>
      </w:r>
      <w:proofErr w:type="spellStart"/>
      <w:r w:rsidR="00D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Р.Р.Еникеев</w:t>
      </w:r>
      <w:proofErr w:type="spellEnd"/>
    </w:p>
    <w:p w:rsidR="009831BB" w:rsidRPr="009831BB" w:rsidRDefault="009831BB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7569F5" w:rsidP="0098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P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B" w:rsidRDefault="009831BB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0E" w:rsidRDefault="005D650E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0E" w:rsidRDefault="005D650E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0E" w:rsidRDefault="005D650E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0E" w:rsidRDefault="005D650E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0E" w:rsidRDefault="005D650E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0E" w:rsidRDefault="005D650E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0E" w:rsidRDefault="005D650E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0E" w:rsidRDefault="005D650E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0E" w:rsidRDefault="005D650E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0E" w:rsidRDefault="005D650E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Pr="009831BB" w:rsidRDefault="007569F5" w:rsidP="0098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F5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</w:p>
    <w:tbl>
      <w:tblPr>
        <w:tblStyle w:val="af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7569F5" w:rsidTr="00292712">
        <w:tc>
          <w:tcPr>
            <w:tcW w:w="5606" w:type="dxa"/>
            <w:hideMark/>
          </w:tcPr>
          <w:p w:rsidR="007569F5" w:rsidRDefault="007569F5" w:rsidP="002927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</w:rPr>
            </w:pPr>
            <w:r>
              <w:rPr>
                <w:rFonts w:ascii="Times New Roman" w:eastAsia="Calibri" w:hAnsi="Times New Roman" w:cs="Times New Roman"/>
                <w:spacing w:val="-9"/>
              </w:rPr>
              <w:t>Приложение №</w:t>
            </w:r>
            <w:r>
              <w:rPr>
                <w:rFonts w:ascii="Times New Roman" w:hAnsi="Times New Roman" w:cs="Times New Roman"/>
                <w:spacing w:val="-9"/>
              </w:rPr>
              <w:t xml:space="preserve"> 4</w:t>
            </w:r>
          </w:p>
          <w:p w:rsidR="007569F5" w:rsidRDefault="007569F5" w:rsidP="00292712">
            <w:pPr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 проекту реше</w:t>
            </w:r>
            <w:r w:rsidR="00D8054B">
              <w:rPr>
                <w:rFonts w:ascii="Times New Roman" w:eastAsia="Calibri" w:hAnsi="Times New Roman" w:cs="Times New Roman"/>
                <w:bCs/>
              </w:rPr>
              <w:t xml:space="preserve">ния Совета сельского поселения </w:t>
            </w:r>
            <w:proofErr w:type="gramStart"/>
            <w:r w:rsidR="00D8054B">
              <w:rPr>
                <w:rFonts w:ascii="Times New Roman" w:eastAsia="Calibri" w:hAnsi="Times New Roman" w:cs="Times New Roman"/>
                <w:bCs/>
              </w:rPr>
              <w:t xml:space="preserve">Языковский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район Республики Башкортостан </w:t>
            </w:r>
          </w:p>
          <w:p w:rsidR="007569F5" w:rsidRDefault="007569F5" w:rsidP="00292712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«___» ___________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2022 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7569F5" w:rsidRDefault="007569F5" w:rsidP="00D8054B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«О бюджете сельского поселения </w:t>
            </w:r>
            <w:r w:rsidR="00D8054B">
              <w:rPr>
                <w:rFonts w:ascii="Times New Roman" w:eastAsia="Calibri" w:hAnsi="Times New Roman" w:cs="Times New Roman"/>
                <w:bCs/>
              </w:rPr>
              <w:t xml:space="preserve">Языковский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Благоварский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район Республики Башкортостан на 202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</w:p>
        </w:tc>
      </w:tr>
    </w:tbl>
    <w:p w:rsidR="007569F5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9831BB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r w:rsidR="00D8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Языковский 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AF2650" w:rsidRPr="009831BB" w:rsidRDefault="0025782F" w:rsidP="00AF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2023</w:t>
      </w:r>
      <w:r w:rsidR="009831BB"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proofErr w:type="gramStart"/>
      <w:r w:rsidR="00AF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AF2650" w:rsidRP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AF2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плановый период 2024 и 2025</w:t>
      </w:r>
      <w:r w:rsidR="00AF2650"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9831BB" w:rsidRPr="009831BB" w:rsidRDefault="009831BB" w:rsidP="009831BB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B" w:rsidRPr="009831BB" w:rsidRDefault="009831BB" w:rsidP="009831BB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Start"/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рублей</w:t>
      </w:r>
      <w:proofErr w:type="gramEnd"/>
      <w:r w:rsidRPr="0098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831BB" w:rsidRPr="009831BB" w:rsidRDefault="009831BB" w:rsidP="009831BB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3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368"/>
        <w:gridCol w:w="1475"/>
        <w:gridCol w:w="711"/>
        <w:gridCol w:w="1633"/>
        <w:gridCol w:w="1701"/>
        <w:gridCol w:w="1701"/>
      </w:tblGrid>
      <w:tr w:rsidR="00487F5B" w:rsidRPr="009831BB" w:rsidTr="00E26E43">
        <w:trPr>
          <w:jc w:val="center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5B" w:rsidRPr="004459E4" w:rsidRDefault="00487F5B" w:rsidP="009831BB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5B" w:rsidRPr="004459E4" w:rsidRDefault="00487F5B" w:rsidP="004459E4">
            <w:pPr>
              <w:tabs>
                <w:tab w:val="left" w:pos="1471"/>
                <w:tab w:val="left" w:pos="2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44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87F5B" w:rsidRPr="009831BB" w:rsidTr="00E26E43">
        <w:trPr>
          <w:jc w:val="center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5B" w:rsidRPr="009831BB" w:rsidRDefault="00487F5B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9831BB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5B" w:rsidRPr="00AF2650" w:rsidRDefault="00487F5B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F2650" w:rsidRPr="009831BB" w:rsidTr="00E26E43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26E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27 003 553,16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57473" w:rsidP="00E26E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2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145 734,50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57473" w:rsidP="00E26E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2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388 080,50</w:t>
            </w:r>
          </w:p>
        </w:tc>
      </w:tr>
      <w:tr w:rsidR="00AF2650" w:rsidRPr="009831BB" w:rsidTr="00E26E43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8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r w:rsidR="00D8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Языковский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26E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18 110 880,76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57473" w:rsidP="00E26E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2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636 800,00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E26E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8 104 600,00</w:t>
            </w:r>
          </w:p>
        </w:tc>
      </w:tr>
      <w:tr w:rsidR="00AF2650" w:rsidRPr="009831BB" w:rsidTr="00E26E43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8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Языковский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E26E4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5747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5747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457473" w:rsidRPr="009831BB" w:rsidTr="00E26E43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E26E43" w:rsidP="00E2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6 414 300,00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E26E43" w:rsidRPr="009831BB" w:rsidTr="00E26E43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Pr="009831BB" w:rsidRDefault="00E26E43" w:rsidP="0045747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Cофинансирование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Pr="009831BB" w:rsidRDefault="00E26E4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Pr="00E26E43" w:rsidRDefault="00E26E4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Pr="009831BB" w:rsidRDefault="00E26E4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Default="00E26E43" w:rsidP="00E2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Default="00E26E4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Default="00E26E4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43" w:rsidRPr="009831BB" w:rsidTr="00E26E43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Pr="009831BB" w:rsidRDefault="00E26E43" w:rsidP="0045747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Pr="009831BB" w:rsidRDefault="00E26E4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Pr="009831BB" w:rsidRDefault="00E26E4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Pr="009831BB" w:rsidRDefault="00E26E4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Default="00E26E43" w:rsidP="00E2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Default="00E26E4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43" w:rsidRDefault="00E26E4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50" w:rsidRPr="009831BB" w:rsidTr="00E26E43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5747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5747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5747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457473" w:rsidRPr="009831BB" w:rsidTr="00E26E43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5 267 600,00</w:t>
            </w:r>
          </w:p>
        </w:tc>
      </w:tr>
      <w:tr w:rsidR="00AF2650" w:rsidRPr="009831BB" w:rsidTr="00E26E43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5747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E26E43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45747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F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E26E43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0" w:rsidRPr="009831BB" w:rsidRDefault="00AF2650" w:rsidP="009831BB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1 953 000,00</w:t>
            </w:r>
          </w:p>
        </w:tc>
      </w:tr>
      <w:tr w:rsidR="00457473" w:rsidRPr="009831BB" w:rsidTr="00E26E43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73" w:rsidRPr="009831BB" w:rsidRDefault="00457473" w:rsidP="00457473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1 953 000,00</w:t>
            </w:r>
          </w:p>
        </w:tc>
      </w:tr>
      <w:tr w:rsidR="00457473" w:rsidRPr="009831BB" w:rsidTr="00E26E43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73" w:rsidRPr="009831BB" w:rsidRDefault="00457473" w:rsidP="00457473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1 953 000,00</w:t>
            </w:r>
          </w:p>
        </w:tc>
      </w:tr>
      <w:tr w:rsidR="00457473" w:rsidRPr="009831BB" w:rsidTr="00E26E43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73" w:rsidRPr="009831BB" w:rsidRDefault="00457473" w:rsidP="00457473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D3665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1 953 000,00</w:t>
            </w:r>
          </w:p>
        </w:tc>
      </w:tr>
      <w:tr w:rsidR="00AF2650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80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Языковский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</w:t>
            </w:r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 </w:t>
            </w:r>
            <w:proofErr w:type="spellStart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8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2023-2025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884 000,00</w:t>
            </w:r>
            <w:bookmarkStart w:id="0" w:name="_GoBack"/>
            <w:bookmarkEnd w:id="0"/>
          </w:p>
        </w:tc>
      </w:tr>
      <w:tr w:rsidR="00457473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884 000,00</w:t>
            </w:r>
          </w:p>
        </w:tc>
      </w:tr>
      <w:tr w:rsidR="00457473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457473" w:rsidP="0045747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73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3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884 000,00</w:t>
            </w:r>
          </w:p>
        </w:tc>
      </w:tr>
      <w:tr w:rsidR="00AF2650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882 000,00</w:t>
            </w:r>
          </w:p>
        </w:tc>
      </w:tr>
      <w:tr w:rsidR="00AF2650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00514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45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05143" w:rsidRPr="009831BB" w:rsidTr="0014532A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43" w:rsidRPr="00036356" w:rsidRDefault="00005143" w:rsidP="0000514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«Формирование современной городской среды на территории сельского поселения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Благоварский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Республике Башкортостан»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143" w:rsidRPr="009831BB" w:rsidTr="0014532A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43" w:rsidRPr="00036356" w:rsidRDefault="00005143" w:rsidP="0000514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Благоустройство территорий сельского поселения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Благоварский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143" w:rsidRPr="009831BB" w:rsidTr="0014532A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43" w:rsidRPr="00036356" w:rsidRDefault="00005143" w:rsidP="0000514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143" w:rsidRPr="009831BB" w:rsidTr="0014532A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43" w:rsidRPr="00036356" w:rsidRDefault="00005143" w:rsidP="0000514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143" w:rsidRPr="009831BB" w:rsidTr="0014532A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43" w:rsidRPr="00036356" w:rsidRDefault="00005143" w:rsidP="0000514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Pr="009831BB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8 959 180,76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3" w:rsidRDefault="00005143" w:rsidP="0000514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650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8054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r w:rsidR="00D8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Языковский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</w:t>
            </w: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8 772 672,40</w:t>
            </w:r>
          </w:p>
          <w:p w:rsidR="00AF2650" w:rsidRPr="009831BB" w:rsidRDefault="00AF2650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650" w:rsidRPr="009831BB" w:rsidRDefault="00AF2650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7 170 176,10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6 625 926,50</w:t>
            </w:r>
          </w:p>
        </w:tc>
      </w:tr>
      <w:tr w:rsidR="00AF2650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D8054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 </w:t>
            </w:r>
            <w:r w:rsidR="00D8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Языковский 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8 772 672,40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7 170 176,10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6 625 926,50</w:t>
            </w:r>
          </w:p>
        </w:tc>
      </w:tr>
      <w:tr w:rsidR="00DE38C8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8" w:rsidRPr="009831BB" w:rsidRDefault="00DE38C8" w:rsidP="00DE38C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8" w:rsidRPr="009831BB" w:rsidRDefault="00DE38C8" w:rsidP="00DE38C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8" w:rsidRPr="009831BB" w:rsidRDefault="00DE38C8" w:rsidP="00D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C8" w:rsidRPr="009831BB" w:rsidRDefault="00DE38C8" w:rsidP="00D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8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8 772 672,40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C8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7 170 176,10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C8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6 625 926,50</w:t>
            </w:r>
          </w:p>
        </w:tc>
      </w:tr>
      <w:tr w:rsidR="00AF2650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014C0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014C0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014C0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</w:tr>
      <w:tr w:rsidR="00DE38C8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8" w:rsidRPr="009831BB" w:rsidRDefault="00DE38C8" w:rsidP="00DE38C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8" w:rsidRPr="009831BB" w:rsidRDefault="00DE38C8" w:rsidP="00DE38C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8" w:rsidRPr="009831BB" w:rsidRDefault="00DE38C8" w:rsidP="00DE38C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8" w:rsidRPr="009831BB" w:rsidRDefault="00DE38C8" w:rsidP="00DE38C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C8" w:rsidRPr="009831BB" w:rsidRDefault="00014C0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C8" w:rsidRPr="009831BB" w:rsidRDefault="00014C0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C8" w:rsidRPr="009831BB" w:rsidRDefault="00014C0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1 149 654,00</w:t>
            </w:r>
          </w:p>
        </w:tc>
      </w:tr>
      <w:tr w:rsidR="00AF2650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DE38C8" w:rsidP="00014C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623 018,40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014C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020 522,10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014C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476 272,50</w:t>
            </w:r>
          </w:p>
        </w:tc>
      </w:tr>
      <w:tr w:rsidR="00AF2650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014C0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3 365 601,00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014C0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3 365 601,00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014C0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3 365 601,00</w:t>
            </w:r>
          </w:p>
        </w:tc>
      </w:tr>
      <w:tr w:rsidR="00AF2650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DE38C8" w:rsidP="00014C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247 417,40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014C03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2 644 921,10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014C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  <w:r w:rsidR="00D2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671,50</w:t>
            </w:r>
          </w:p>
        </w:tc>
      </w:tr>
      <w:tr w:rsidR="00AF2650" w:rsidRPr="009831BB" w:rsidTr="00E26E43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6F41FD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6F41FD" w:rsidP="00D3665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F2650" w:rsidRPr="009831BB" w:rsidTr="00E26E43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B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338 758,40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657 554,00</w:t>
            </w:r>
          </w:p>
        </w:tc>
      </w:tr>
      <w:tr w:rsidR="00AF2650" w:rsidRPr="009831BB" w:rsidTr="00E26E43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36650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338 758,40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36650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657 554,00</w:t>
            </w:r>
          </w:p>
        </w:tc>
      </w:tr>
      <w:tr w:rsidR="00AF2650" w:rsidRPr="009831BB" w:rsidTr="00E26E43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36650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338 758,40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36650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657 554,00</w:t>
            </w:r>
          </w:p>
        </w:tc>
      </w:tr>
      <w:tr w:rsidR="00AF2650" w:rsidRPr="009831BB" w:rsidTr="00E26E43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E26E43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B6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4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1B6583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F2650" w:rsidRPr="009831BB" w:rsidTr="00E26E43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AF2650" w:rsidRPr="009831BB" w:rsidTr="00E26E43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AF2650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650" w:rsidRPr="0098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0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6F41FD" w:rsidRPr="009831BB" w:rsidTr="00E26E43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308 758,40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627 554,00</w:t>
            </w:r>
          </w:p>
        </w:tc>
      </w:tr>
      <w:tr w:rsidR="006F41FD" w:rsidRPr="009831BB" w:rsidTr="00E26E43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9831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6F41FD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308 758,40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Pr="009831BB" w:rsidRDefault="00DE38C8" w:rsidP="00D3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627 554,00</w:t>
            </w:r>
          </w:p>
        </w:tc>
      </w:tr>
    </w:tbl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F5" w:rsidRPr="009831BB" w:rsidRDefault="007569F5" w:rsidP="007569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31BB"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Языковский </w:t>
      </w:r>
      <w:r w:rsidRPr="0098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______________ </w:t>
      </w:r>
      <w:proofErr w:type="spellStart"/>
      <w:r w:rsidR="00D8054B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Р.Р.Еникеев</w:t>
      </w:r>
      <w:proofErr w:type="spellEnd"/>
    </w:p>
    <w:p w:rsidR="007569F5" w:rsidRPr="009831BB" w:rsidRDefault="007569F5" w:rsidP="007569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B" w:rsidRPr="009831BB" w:rsidRDefault="009831BB" w:rsidP="009831B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1BB" w:rsidRPr="009831BB" w:rsidSect="000B2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75518"/>
    <w:multiLevelType w:val="hybridMultilevel"/>
    <w:tmpl w:val="0B30A4BC"/>
    <w:lvl w:ilvl="0" w:tplc="3F1201A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C54BBC"/>
    <w:multiLevelType w:val="hybridMultilevel"/>
    <w:tmpl w:val="028288F0"/>
    <w:lvl w:ilvl="0" w:tplc="4DB0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 w15:restartNumberingAfterBreak="0">
    <w:nsid w:val="2B9F22D1"/>
    <w:multiLevelType w:val="hybridMultilevel"/>
    <w:tmpl w:val="8C82E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 w15:restartNumberingAfterBreak="0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88B0953"/>
    <w:multiLevelType w:val="hybridMultilevel"/>
    <w:tmpl w:val="BA06EA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71F18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718DF"/>
    <w:multiLevelType w:val="hybridMultilevel"/>
    <w:tmpl w:val="0DA6E0BA"/>
    <w:lvl w:ilvl="0" w:tplc="455E9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E7928"/>
    <w:multiLevelType w:val="hybridMultilevel"/>
    <w:tmpl w:val="7630935A"/>
    <w:lvl w:ilvl="0" w:tplc="5156E01E">
      <w:start w:val="1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B0"/>
    <w:rsid w:val="00005143"/>
    <w:rsid w:val="00014C03"/>
    <w:rsid w:val="00052656"/>
    <w:rsid w:val="00090BCA"/>
    <w:rsid w:val="000B2E93"/>
    <w:rsid w:val="000D2034"/>
    <w:rsid w:val="001928BA"/>
    <w:rsid w:val="0019430B"/>
    <w:rsid w:val="001B6583"/>
    <w:rsid w:val="002120F2"/>
    <w:rsid w:val="00252D82"/>
    <w:rsid w:val="0025782F"/>
    <w:rsid w:val="0028435A"/>
    <w:rsid w:val="00292712"/>
    <w:rsid w:val="00292EB4"/>
    <w:rsid w:val="002C2B21"/>
    <w:rsid w:val="002E2DBB"/>
    <w:rsid w:val="0035176A"/>
    <w:rsid w:val="00385A47"/>
    <w:rsid w:val="004246F8"/>
    <w:rsid w:val="004459E4"/>
    <w:rsid w:val="00457473"/>
    <w:rsid w:val="00487F5B"/>
    <w:rsid w:val="0051320D"/>
    <w:rsid w:val="005422B0"/>
    <w:rsid w:val="005C24F7"/>
    <w:rsid w:val="005D650E"/>
    <w:rsid w:val="00616390"/>
    <w:rsid w:val="006E7533"/>
    <w:rsid w:val="006F41FD"/>
    <w:rsid w:val="007569F5"/>
    <w:rsid w:val="00780C86"/>
    <w:rsid w:val="00795F74"/>
    <w:rsid w:val="007C4B6B"/>
    <w:rsid w:val="00806918"/>
    <w:rsid w:val="008606F3"/>
    <w:rsid w:val="00971F58"/>
    <w:rsid w:val="009831BB"/>
    <w:rsid w:val="009F1502"/>
    <w:rsid w:val="00A95811"/>
    <w:rsid w:val="00AA5B44"/>
    <w:rsid w:val="00AF2650"/>
    <w:rsid w:val="00B27AD9"/>
    <w:rsid w:val="00B6225C"/>
    <w:rsid w:val="00BE5412"/>
    <w:rsid w:val="00C41B03"/>
    <w:rsid w:val="00CC0778"/>
    <w:rsid w:val="00D257D5"/>
    <w:rsid w:val="00D36650"/>
    <w:rsid w:val="00D8054B"/>
    <w:rsid w:val="00D924F1"/>
    <w:rsid w:val="00DE38C8"/>
    <w:rsid w:val="00E1069C"/>
    <w:rsid w:val="00E220A4"/>
    <w:rsid w:val="00E26E43"/>
    <w:rsid w:val="00E454F5"/>
    <w:rsid w:val="00EF5DD7"/>
    <w:rsid w:val="00F1226A"/>
    <w:rsid w:val="00F154D0"/>
    <w:rsid w:val="00F27DB2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B6CA"/>
  <w15:docId w15:val="{C650C228-C92A-4AA2-8587-D287E0D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1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9831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1B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31BB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31B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9831BB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83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31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831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31B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31B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31BB"/>
  </w:style>
  <w:style w:type="character" w:styleId="a3">
    <w:name w:val="Hyperlink"/>
    <w:unhideWhenUsed/>
    <w:rsid w:val="009831BB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83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983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831B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9831BB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831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83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_"/>
    <w:link w:val="23"/>
    <w:locked/>
    <w:rsid w:val="009831B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c"/>
    <w:rsid w:val="009831BB"/>
    <w:pPr>
      <w:widowControl w:val="0"/>
      <w:shd w:val="clear" w:color="auto" w:fill="FFFFFF"/>
      <w:spacing w:after="60" w:line="317" w:lineRule="exact"/>
      <w:ind w:hanging="460"/>
      <w:jc w:val="both"/>
    </w:pPr>
    <w:rPr>
      <w:sz w:val="28"/>
      <w:szCs w:val="28"/>
    </w:rPr>
  </w:style>
  <w:style w:type="character" w:customStyle="1" w:styleId="24">
    <w:name w:val="Основной текст (2)_"/>
    <w:link w:val="25"/>
    <w:locked/>
    <w:rsid w:val="009831B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831BB"/>
    <w:pPr>
      <w:widowControl w:val="0"/>
      <w:shd w:val="clear" w:color="auto" w:fill="FFFFFF"/>
      <w:spacing w:after="0" w:line="317" w:lineRule="exac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9831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+ Полужирный"/>
    <w:rsid w:val="009831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unhideWhenUsed/>
    <w:rsid w:val="009831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83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9831BB"/>
  </w:style>
  <w:style w:type="paragraph" w:styleId="af1">
    <w:name w:val="List Paragraph"/>
    <w:basedOn w:val="a"/>
    <w:uiPriority w:val="34"/>
    <w:qFormat/>
    <w:rsid w:val="00983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31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unhideWhenUsed/>
    <w:rsid w:val="009831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9831BB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Знак Знак Знак"/>
    <w:basedOn w:val="a"/>
    <w:uiPriority w:val="99"/>
    <w:rsid w:val="009831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1BB"/>
  </w:style>
  <w:style w:type="paragraph" w:customStyle="1" w:styleId="100">
    <w:name w:val="1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983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983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831BB"/>
  </w:style>
  <w:style w:type="character" w:customStyle="1" w:styleId="33">
    <w:name w:val="Основной текст 3 Знак"/>
    <w:basedOn w:val="a0"/>
    <w:link w:val="34"/>
    <w:uiPriority w:val="99"/>
    <w:rsid w:val="00983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unhideWhenUsed/>
    <w:rsid w:val="00983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9831BB"/>
    <w:rPr>
      <w:sz w:val="16"/>
      <w:szCs w:val="16"/>
    </w:rPr>
  </w:style>
  <w:style w:type="paragraph" w:customStyle="1" w:styleId="ConsPlusNonformat">
    <w:name w:val="ConsPlusNonformat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9831B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8">
    <w:name w:val="Абзац списка2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9831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7">
    <w:name w:val="Знак Знак Знак Знак Знак"/>
    <w:basedOn w:val="a"/>
    <w:uiPriority w:val="99"/>
    <w:rsid w:val="009831B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uiPriority w:val="99"/>
    <w:rsid w:val="009831BB"/>
    <w:pPr>
      <w:widowControl w:val="0"/>
      <w:shd w:val="clear" w:color="auto" w:fill="FFFFFF"/>
      <w:spacing w:before="120" w:after="600" w:line="240" w:lineRule="atLeast"/>
    </w:pPr>
    <w:rPr>
      <w:sz w:val="21"/>
    </w:rPr>
  </w:style>
  <w:style w:type="paragraph" w:customStyle="1" w:styleId="14">
    <w:name w:val="Знак1"/>
    <w:basedOn w:val="a"/>
    <w:autoRedefine/>
    <w:uiPriority w:val="99"/>
    <w:rsid w:val="009831BB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9831B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9831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Основной текст1"/>
    <w:basedOn w:val="a"/>
    <w:uiPriority w:val="99"/>
    <w:rsid w:val="009831BB"/>
    <w:pPr>
      <w:widowControl w:val="0"/>
      <w:shd w:val="clear" w:color="auto" w:fill="FFFFFF"/>
      <w:spacing w:after="780" w:line="274" w:lineRule="exact"/>
      <w:ind w:hanging="38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6">
    <w:name w:val="Заголовок №1_"/>
    <w:link w:val="17"/>
    <w:locked/>
    <w:rsid w:val="009831BB"/>
    <w:rPr>
      <w:b/>
      <w:spacing w:val="3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9831BB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character" w:customStyle="1" w:styleId="BodyTextChar">
    <w:name w:val="Body Text Char"/>
    <w:locked/>
    <w:rsid w:val="009831BB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pt">
    <w:name w:val="Основной текст + Интервал 1 pt"/>
    <w:rsid w:val="009831BB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">
    <w:name w:val="Основной текст (2) + 12"/>
    <w:aliases w:val="5 pt,Интервал 0 pt"/>
    <w:rsid w:val="009831BB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numbering" w:customStyle="1" w:styleId="110">
    <w:name w:val="Нет списка11"/>
    <w:next w:val="a2"/>
    <w:uiPriority w:val="99"/>
    <w:semiHidden/>
    <w:rsid w:val="009831BB"/>
  </w:style>
  <w:style w:type="paragraph" w:customStyle="1" w:styleId="35">
    <w:name w:val="Абзац списка3"/>
    <w:basedOn w:val="a"/>
    <w:uiPriority w:val="99"/>
    <w:rsid w:val="00983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llowedHyperlink"/>
    <w:rsid w:val="009831BB"/>
    <w:rPr>
      <w:color w:val="800080"/>
      <w:u w:val="single"/>
    </w:rPr>
  </w:style>
  <w:style w:type="character" w:styleId="afa">
    <w:name w:val="page number"/>
    <w:rsid w:val="009831BB"/>
    <w:rPr>
      <w:rFonts w:ascii="Times New Roman" w:hAnsi="Times New Roman"/>
    </w:rPr>
  </w:style>
  <w:style w:type="table" w:customStyle="1" w:styleId="18">
    <w:name w:val="Сетка таблицы1"/>
    <w:basedOn w:val="a1"/>
    <w:next w:val="af3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831BB"/>
  </w:style>
  <w:style w:type="table" w:customStyle="1" w:styleId="112">
    <w:name w:val="Сетка таблицы11"/>
    <w:basedOn w:val="a1"/>
    <w:next w:val="af3"/>
    <w:uiPriority w:val="59"/>
    <w:rsid w:val="009831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9831BB"/>
  </w:style>
  <w:style w:type="paragraph" w:customStyle="1" w:styleId="ConsTitle">
    <w:name w:val="ConsTitle"/>
    <w:rsid w:val="00983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Strong"/>
    <w:qFormat/>
    <w:rsid w:val="009831BB"/>
    <w:rPr>
      <w:b/>
      <w:bCs/>
    </w:rPr>
  </w:style>
  <w:style w:type="character" w:customStyle="1" w:styleId="19">
    <w:name w:val="Основной текст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1BB"/>
  </w:style>
  <w:style w:type="character" w:customStyle="1" w:styleId="1a">
    <w:name w:val="Верхний колонтитул Знак1"/>
    <w:basedOn w:val="a0"/>
    <w:uiPriority w:val="99"/>
    <w:semiHidden/>
    <w:rsid w:val="00983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locked/>
    <w:rsid w:val="009831BB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9831BB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9831BB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3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31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31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8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unhideWhenUsed/>
    <w:rsid w:val="009831B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831B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831BB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9831B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9831BB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footnote text"/>
    <w:basedOn w:val="a"/>
    <w:link w:val="aff2"/>
    <w:uiPriority w:val="99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98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9831BB"/>
    <w:rPr>
      <w:vertAlign w:val="superscript"/>
    </w:rPr>
  </w:style>
  <w:style w:type="paragraph" w:customStyle="1" w:styleId="aff4">
    <w:name w:val="Знак Знак"/>
    <w:basedOn w:val="a"/>
    <w:next w:val="a"/>
    <w:semiHidden/>
    <w:rsid w:val="009831B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6">
    <w:name w:val="Нет списка3"/>
    <w:next w:val="a2"/>
    <w:uiPriority w:val="99"/>
    <w:semiHidden/>
    <w:unhideWhenUsed/>
    <w:rsid w:val="009831BB"/>
  </w:style>
  <w:style w:type="numbering" w:customStyle="1" w:styleId="120">
    <w:name w:val="Нет списка12"/>
    <w:next w:val="a2"/>
    <w:uiPriority w:val="99"/>
    <w:semiHidden/>
    <w:unhideWhenUsed/>
    <w:rsid w:val="009831BB"/>
  </w:style>
  <w:style w:type="numbering" w:customStyle="1" w:styleId="1111">
    <w:name w:val="Нет списка1111"/>
    <w:next w:val="a2"/>
    <w:semiHidden/>
    <w:rsid w:val="009831BB"/>
  </w:style>
  <w:style w:type="numbering" w:customStyle="1" w:styleId="11111">
    <w:name w:val="Нет списка11111"/>
    <w:next w:val="a2"/>
    <w:uiPriority w:val="99"/>
    <w:semiHidden/>
    <w:unhideWhenUsed/>
    <w:rsid w:val="009831BB"/>
  </w:style>
  <w:style w:type="numbering" w:customStyle="1" w:styleId="211">
    <w:name w:val="Нет списка21"/>
    <w:next w:val="a2"/>
    <w:uiPriority w:val="99"/>
    <w:semiHidden/>
    <w:unhideWhenUsed/>
    <w:rsid w:val="009831BB"/>
  </w:style>
  <w:style w:type="numbering" w:customStyle="1" w:styleId="42">
    <w:name w:val="Нет списка4"/>
    <w:next w:val="a2"/>
    <w:uiPriority w:val="99"/>
    <w:semiHidden/>
    <w:unhideWhenUsed/>
    <w:rsid w:val="009831BB"/>
  </w:style>
  <w:style w:type="numbering" w:customStyle="1" w:styleId="130">
    <w:name w:val="Нет списка13"/>
    <w:next w:val="a2"/>
    <w:uiPriority w:val="99"/>
    <w:semiHidden/>
    <w:unhideWhenUsed/>
    <w:rsid w:val="009831BB"/>
  </w:style>
  <w:style w:type="numbering" w:customStyle="1" w:styleId="1120">
    <w:name w:val="Нет списка112"/>
    <w:next w:val="a2"/>
    <w:semiHidden/>
    <w:rsid w:val="009831BB"/>
  </w:style>
  <w:style w:type="numbering" w:customStyle="1" w:styleId="1112">
    <w:name w:val="Нет списка1112"/>
    <w:next w:val="a2"/>
    <w:uiPriority w:val="99"/>
    <w:semiHidden/>
    <w:unhideWhenUsed/>
    <w:rsid w:val="009831BB"/>
  </w:style>
  <w:style w:type="numbering" w:customStyle="1" w:styleId="220">
    <w:name w:val="Нет списка22"/>
    <w:next w:val="a2"/>
    <w:uiPriority w:val="99"/>
    <w:semiHidden/>
    <w:unhideWhenUsed/>
    <w:rsid w:val="009831BB"/>
  </w:style>
  <w:style w:type="numbering" w:customStyle="1" w:styleId="51">
    <w:name w:val="Нет списка5"/>
    <w:next w:val="a2"/>
    <w:uiPriority w:val="99"/>
    <w:semiHidden/>
    <w:unhideWhenUsed/>
    <w:rsid w:val="009831BB"/>
  </w:style>
  <w:style w:type="numbering" w:customStyle="1" w:styleId="140">
    <w:name w:val="Нет списка14"/>
    <w:next w:val="a2"/>
    <w:uiPriority w:val="99"/>
    <w:semiHidden/>
    <w:unhideWhenUsed/>
    <w:rsid w:val="009831BB"/>
  </w:style>
  <w:style w:type="numbering" w:customStyle="1" w:styleId="113">
    <w:name w:val="Нет списка113"/>
    <w:next w:val="a2"/>
    <w:semiHidden/>
    <w:rsid w:val="009831BB"/>
  </w:style>
  <w:style w:type="numbering" w:customStyle="1" w:styleId="1113">
    <w:name w:val="Нет списка1113"/>
    <w:next w:val="a2"/>
    <w:uiPriority w:val="99"/>
    <w:semiHidden/>
    <w:unhideWhenUsed/>
    <w:rsid w:val="009831BB"/>
  </w:style>
  <w:style w:type="numbering" w:customStyle="1" w:styleId="230">
    <w:name w:val="Нет списка23"/>
    <w:next w:val="a2"/>
    <w:uiPriority w:val="99"/>
    <w:semiHidden/>
    <w:unhideWhenUsed/>
    <w:rsid w:val="0098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99A2-9C93-4BB2-9889-0BE8963E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Ильсияр Фаиловна</cp:lastModifiedBy>
  <cp:revision>69</cp:revision>
  <cp:lastPrinted>2022-12-13T10:20:00Z</cp:lastPrinted>
  <dcterms:created xsi:type="dcterms:W3CDTF">2021-12-22T10:48:00Z</dcterms:created>
  <dcterms:modified xsi:type="dcterms:W3CDTF">2022-12-13T10:36:00Z</dcterms:modified>
</cp:coreProperties>
</file>